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ABE59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69D1D08">
                <wp:simplePos x="0" y="0"/>
                <wp:positionH relativeFrom="column">
                  <wp:posOffset>1390650</wp:posOffset>
                </wp:positionH>
                <wp:positionV relativeFrom="page">
                  <wp:posOffset>4673600</wp:posOffset>
                </wp:positionV>
                <wp:extent cx="2361565" cy="362585"/>
                <wp:effectExtent l="0" t="0" r="19685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336C5573" w:rsidR="00FE4AAA" w:rsidRPr="00FE4AAA" w:rsidRDefault="00DD1C7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A.Yella Reddy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pt;width:185.95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GqEAIAAB8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drWc58ucEo62q2WWr/IYghVPv411/p2AjgShpBabGtHZ8d75kA0rnlxCMAdK1jupVFTs&#10;vtoqS44MB2AXz4T+k5vSpC/pdZ7lIwF/hUjj+RNEJz1OspJdSVdnJ1YE2t7qOs6ZZ1KNMqas9MRj&#10;oG4k0Q/VgI6BzwrqEzJqYZxY3DAUWrA/KOlxWkvqvh+YFZSo9xq7cj1fLMJ4R2WRv85QsZeW6tLC&#10;NEeoknpKRnHr40oEwjTcYvcaGYl9zmTKFacw8j1tTBjzSz16Pe/15hEAAP//AwBQSwMEFAAGAAgA&#10;AAAhANO8SI/hAAAACwEAAA8AAABkcnMvZG93bnJldi54bWxMj8FOwzAQRO9I/IO1SFwQddJAWoc4&#10;FUICwQ0Kgqsbu0mEvQ62m4a/ZznBbXdnNPum3szOssmEOHiUkC8yYAZbrwfsJLy93l+ugcWkUCvr&#10;0Uj4NhE2zelJrSrtj/hipm3qGIVgrJSEPqWx4jy2vXEqLvxokLS9D04lWkPHdVBHCneWL7Os5E4N&#10;SB96NZq73rSf24OTsL56nD7iU/H83pZ7K9LFanr4ClKen823N8CSmdOfGX7xCR0aYtr5A+rIrIRl&#10;LqhLkrAqShrIcS0yAWxHF1HkwJua/+/Q/AAAAP//AwBQSwECLQAUAAYACAAAACEAtoM4kv4AAADh&#10;AQAAEwAAAAAAAAAAAAAAAAAAAAAAW0NvbnRlbnRfVHlwZXNdLnhtbFBLAQItABQABgAIAAAAIQA4&#10;/SH/1gAAAJQBAAALAAAAAAAAAAAAAAAAAC8BAABfcmVscy8ucmVsc1BLAQItABQABgAIAAAAIQCj&#10;2xGqEAIAAB8EAAAOAAAAAAAAAAAAAAAAAC4CAABkcnMvZTJvRG9jLnhtbFBLAQItABQABgAIAAAA&#10;IQDTvEiP4QAAAAsBAAAPAAAAAAAAAAAAAAAAAGoEAABkcnMvZG93bnJldi54bWxQSwUGAAAAAAQA&#10;BADzAAAAeAUAAAAA&#10;" o:allowincell="f" o:allowoverlap="f">
                <v:textbox>
                  <w:txbxContent>
                    <w:p w14:paraId="5312F7E8" w14:textId="336C5573" w:rsidR="00FE4AAA" w:rsidRPr="00FE4AAA" w:rsidRDefault="00DD1C76">
                      <w:pPr>
                        <w:rPr>
                          <w:lang w:val="en-IN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A.Yella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 xml:space="preserve"> Reddy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0751" id="Ink 18" o:spid="_x0000_s1026" type="#_x0000_t75" style="position:absolute;margin-left:281.5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WZ3AQAACgMAAA4AAABkcnMvZTJvRG9jLnhtbJxSS07DMBDdI3EH&#10;y3uapD9o1KQLKqQugC7gAMaxG4vYE43dpr0906SlLQghdWONZ+Q37+PpbGsrtlHoDbiMJ72YM+Uk&#10;FMatMv7+9nT3wJkPwhWiAqcyvlOez/Lbm2lTp6oPJVSFQkYgzqdNnfEyhDqNIi9LZYXvQa0cDTWg&#10;FYGuuIoKFA2h2yrqx/E4agCLGkEq76k774Y8b/G1VjK8au1VYFXGB+NJPOIsUDWaDIecIVX34wFR&#10;/Oh6Ix7lU5GuUNSlkQda4gpWVhhHJL6h5iIItkbzC8oaieBBh54EG4HWRqpWE6lL4h/qFu5zrywZ&#10;yjWmElxQLiwFhqN/7eCaFbYiC5pnKCghsQ7AD4hk0P+BdKTnINeW+HSpoKpEoC/hS1N7Mjo1RcZx&#10;USQn/m7zeFKwxJOul8sBJRIdJP/1ZKvR7s0mJmybcfqDu/3ZZqm2gUlqju8T6ksaJJMhlWew3fPj&#10;kjNfafNFguf3PauzL5x/AQAA//8DAFBLAwQUAAYACAAAACEAOFaGLO0BAAADBQAAEAAAAGRycy9p&#10;bmsvaW5rMS54bWy0k01vnDAQhu+V+h8s59BLAZuPhaCwOXWlSq0aNanUHAl4Fytgr4zZj3/fwbCG&#10;KESqqhQkBGP8zswzr29uT02NDky1XIoMU5dgxEQhSy52Gf71sHESjFqdizKvpWAZPrMW364/frjh&#10;4rmpU3giUBBt/9bUGa603qeedzwe3WPgSrXzfEIC76t4/v4Nr8ddJdtywTWkbC+hQgrNTroXS3mZ&#10;4UKfiP0ftO9lpwpml/uIKqY/tMoLtpGqybVVrHIhWI1E3kDdvzHS5z28cMizYwqjhkPDju/SMA6T&#10;L9cQyE8Znn13UGILlTTYW9Z8/A+am9eafVmBH69ijMaSSnboa/IM8/Tt3u+U3DOlOZswD1DGhTMq&#10;hm/DZwClWCvrrp8NRoe87gAZJQRsMeam3gKQ13rA5l31gMubevPiXqIZ25tzGKFZS11Gq3nDwOjN&#10;3npMtyDch++1MsfBJ37gkMjxowfip1GYBiuX0nA2itHFF80n1bWV1XtSk1/NiqU2dHbkpa4sdOL6&#10;lvmc+NLOivFdpf9payFrCYdhnPTVxlyzjkw6a7WFg2vch8bGf7Jthq/M2UVm5xAwnVNEkR9GcfT5&#10;E4HbSeg1fWHhC7W/VTSz+bHdtkzDuSU0dpMVXtMEReGUyKGLmSYXrP8AAAD//wMAUEsDBBQABgAI&#10;AAAAIQDQDfwP3gAAAAkBAAAPAAAAZHJzL2Rvd25yZXYueG1sTI/BToNAEIbvJr7DZky82aVVsEWW&#10;xpj04A2oB49TmLJEdhbZLdC3dz3pbSbz5Z/vz/aL6cVEo+ssK1ivIhDEtW06bhV8HA8PWxDOIzfY&#10;WyYFV3Kwz29vMkwbO3NJU+VbEULYpahAez+kUrpak0G3sgNxuJ3taNCHdWxlM+Icwk0vN1GUSIMd&#10;hw8aB3rTVH9VF6OguOry+4g0V4k+TJ+6Lkr9Xih1f7e8voDwtPg/GH71gzrkwelkL9w40SuIk8d1&#10;QBU8xRsQAYif4x2IUxh2Ccg8k/8b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3RZncBAAAKAwAADgAAAAAAAAAAAAAAAAA8AgAAZHJzL2Uyb0RvYy54&#10;bWxQSwECLQAUAAYACAAAACEAOFaGLO0BAAADBQAAEAAAAAAAAAAAAAAAAADfAwAAZHJzL2luay9p&#10;bmsxLnhtbFBLAQItABQABgAIAAAAIQDQDfwP3gAAAAkBAAAPAAAAAAAAAAAAAAAAAPoFAABkcnMv&#10;ZG93bnJldi54bWxQSwECLQAUAAYACAAAACEAeRi8nb8AAAAhAQAAGQAAAAAAAAAAAAAAAAAFBwAA&#10;ZHJzL19yZWxzL2Uyb0RvYy54bWwucmVsc1BLBQYAAAAABgAGAHgBAAD7BwAAAAA=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395D" id="Ink 15" o:spid="_x0000_s1026" type="#_x0000_t75" style="position:absolute;margin-left:105.65pt;margin-top:3.7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WN250tEBAACZBAAAEAAAAGRycy9pbmsvaW5rMS54bWy0&#10;k1FvmzAQx98n7TtY7kNfBtgQRopK+rRIlTZpWjtpfaTgBqvYjowJybffYRyHqulL1YKE4Iz/d/e7&#10;v69v9qJFO6Y7rmSBaUgwYrJSNZebAv+9XwdLjDpTyrpslWQFPrAO36y+frnm8lm0OTwRKMhufBNt&#10;gRtjtnkUDcMQDkmo9CaKCUmiW/n86ydeuV01e+KSG0jZHUOVkobtzSiW87rAldkT/z9o36leV8wv&#10;jxFdnf4wuqzYWmlRGq/YlFKyFslSQN3/MDKHLbxwyLNhGiPBoeEgDukiWyx/XEGg3Bd49t1DiR1U&#10;InB0XvPhEzTXrzXHspI4+55h5Eqq2W6sKbLM87d7/63VlmnD2QnzBMUtHFA1fVs+EyjNOtX242ww&#10;2pVtD8goIWALl5tGZ4C81gM2H6oHXN7Umxf3Eo1rb87BQfOWOo7WcMHA6GLrPWY6EB7Dd0bb4xCT&#10;OAlIGsTpPYnzdJEnNKRpNhuFc/FR81H3XeP1HvXJr3bFU5s6G3htGg+dhLFnPid+bmfD+KYx79pa&#10;qVbBYXCTvljba9aRTeetdubgWvch1/gf9lTgC3t2kd05BWznFFEUL9Is/XZJ4A6W9Iq+sLDPArNZ&#10;/QcAAP//AwBQSwMEFAAGAAgAAAAhAC9zE83eAAAACAEAAA8AAABkcnMvZG93bnJldi54bWxMjzFP&#10;wzAQhXek/gfrkNioExfRKMSpKiQGkBhIYejmxtckanwOsZum/55jgvH0Pr33XbGZXS8mHEPnSUO6&#10;TEAg1d521Gj43L3cZyBCNGRN7wk1XDHAplzcFCa3/kIfOFWxEVxCITca2hiHXMpQt+hMWPoBibOj&#10;H52JfI6NtKO5cLnrpUqSR+lMR7zQmgGfW6xP1dlp2O9tqOrp+129fTWn+Xh9Xc1x0Prudt4+gYg4&#10;xz8YfvVZHUp2Ovgz2SB6DSpNV4xqWD+A4FwptQZxYDDLQJaF/P9A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xnEawEAAAcDAAAOAAAAAAAAAAAAAAAA&#10;ADwCAABkcnMvZTJvRG9jLnhtbFBLAQItABQABgAIAAAAIQBY3bnS0QEAAJkEAAAQAAAAAAAAAAAA&#10;AAAAANMDAABkcnMvaW5rL2luazEueG1sUEsBAi0AFAAGAAgAAAAhAC9zE83eAAAACAEAAA8AAAAA&#10;AAAAAAAAAAAA0gUAAGRycy9kb3ducmV2LnhtbFBLAQItABQABgAIAAAAIQB5GLydvwAAACEBAAAZ&#10;AAAAAAAAAAAAAAAAAN0GAABkcnMvX3JlbHMvZTJvRG9jLnhtbC5yZWxzUEsFBgAAAAAGAAYAeAEA&#10;ANMH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89525" id="Ink 14" o:spid="_x0000_s1026" type="#_x0000_t75" style="position:absolute;margin-left:270.8pt;margin-top:18.15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KZV3AQAADAMAAA4AAABkcnMvZTJvRG9jLnhtbJxSX0/CMBB/N/E7&#10;NH2XDRhEFwYPEhMeVB70A9SuZY1rb7l2DL69twEyNMaEl+Z6l/7u96ezxc6WbKvQG3AZHw5izpST&#10;kBu3yfj729PdPWc+CJeLEpzK+F55vpjf3syaKlUjKKDMFTICcT5tqowXIVRpFHlZKCv8ACrlaKgB&#10;rQh0xU2Uo2gI3ZbRKI6nUQOYVwhSeU/d5WHI5x2+1kqGV629CqzM+Hgax8QvUDWZJlRh13ug6qOt&#10;xvGER/OZSDcoqsLIIy1xBSsrjCMS31BLEQSr0fyCskYieNBhIMFGoLWRqtNE6obxD3Ur99kqGyay&#10;xlSCC8qFtcBw8q8bXLPClmRB8ww5JSTqAPyISAb9H8iB9BJkbYnPIRVUpQj0JXxhKk9GpybPOK7y&#10;4Zm/2z6eFazxrOvlckCJREfJfz3ZabSt2cSE7TJOee7bs8tS7QKT1ExGY8qfM0mjaZJQ/D3gA8Bp&#10;Tc9Z2n2RYf/e8up94vkXAAAA//8DAFBLAwQUAAYACAAAACEACaM8ZW0CAADmBQAAEAAAAGRycy9p&#10;bmsvaW5rMS54bWy0VE1v2zAMvQ/YfyDUQy9RLMqfCer0tAADNmBoO2A7uo6aGLXlQFaa9N+Pkh0n&#10;RdPLsCWAJIri4+MT5ZvbQ1PDizJd1eqc4VQwULpsV5Ve5+znw5JnDDpb6FVRt1rl7FV17Hbx+dNN&#10;pZ+bek4jEILu3Kqpc7axdjsPgv1+P92H09asAylEGHzVz9+/scUQtVJPla4speyOW2WrrTpYBzav&#10;Vjkr7UGM5wn7vt2ZUo1ut2PK0wlrilItW9MUdkTcFFqrGnTREO9fDOzrlhYV5Vkrw6CpqGAupxil&#10;UfZlRhvFIWdn9o4odsSkYcFlzN//AXP5HtPRCmWapAwGSiv14jgFXvP5x7X/MO1WGVupk8y9KIPj&#10;Fcre9vr0QhnVtfXO3Q2Dl6LekWQoBLXFkBuDC4K8xyNt/ike6fIh3jm5t9IM5Z3rMIg2ttTxam3V&#10;KGr0Zjv2mO0I2G3fW+OfgxQy5CLmMn4Qch6H8zidRrPZ2VUMXXzEfDS7bjPiPZpTv3rPqFpf2b5a&#10;2c0oupjKUfNzxS9FblS13ti/Ci3buqXHMNz01dL/ziry6cZWu/BwfffBUPidesrZlX+74CP7DV95&#10;GGWACYKM4jSeXHOJ8hrDazFhmGSMz5iY8CjjIYgJouDo5jDxM8cI/UIA/Se8N3DGU29lENMswIXI&#10;hEduisBNPJLgAY9xkjYJNHM+7GGSxMMQO4fCUSTg3TLuQ33iiAj51DF6L0qfJsYeKg0BHZeetotw&#10;hh+plJ5JCC45lxISN88Q0Dl8jT4zDZysCTk4EhEKx9Eg82g4XHTl0qk+B5FIAN98D8Yro0Zf/AEA&#10;AP//AwBQSwMEFAAGAAgAAAAhAIJPUkndAAAACQEAAA8AAABkcnMvZG93bnJldi54bWxMj8tOwzAQ&#10;RfdI/IM1SOyoE0oSCHEq3rsuKLCfxtM4amxHsZumfD3DCpaje3TvmWo1215MNIbOOwXpIgFBrvG6&#10;c62Cz4/Xq1sQIaLT2HtHCk4UYFWfn1VYan907zRtYiu4xIUSFZgYh1LK0BiyGBZ+IMfZzo8WI59j&#10;K/WIRy63vbxOklxa7BwvGBzoyVCz3xysguc1Wtq/7L4yfPt+bM3UrXV2UuryYn64BxFpjn8w/Oqz&#10;OtTstPUHp4PoFWQ3ac6ogmW+BMFAnt4VILacFAX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IKZV3AQAADAMAAA4AAAAAAAAAAAAAAAAAPAIA&#10;AGRycy9lMm9Eb2MueG1sUEsBAi0AFAAGAAgAAAAhAAmjPGVtAgAA5gUAABAAAAAAAAAAAAAAAAAA&#10;3wMAAGRycy9pbmsvaW5rMS54bWxQSwECLQAUAAYACAAAACEAgk9SSd0AAAAJAQAADwAAAAAAAAAA&#10;AAAAAAB6BgAAZHJzL2Rvd25yZXYueG1sUEsBAi0AFAAGAAgAAAAhAHkYvJ2/AAAAIQEAABkAAAAA&#10;AAAAAAAAAAAAhAcAAGRycy9fcmVscy9lMm9Eb2MueG1sLnJlbHNQSwUGAAAAAAYABgB4AQAAeggA&#10;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5C51" id="Ink 13" o:spid="_x0000_s1026" type="#_x0000_t75" style="position:absolute;margin-left:213.15pt;margin-top:19.75pt;width:86.8pt;height:12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8Xt2AQAADQMAAA4AAABkcnMvZTJvRG9jLnhtbJxSy27CMBC8V+o/&#10;WL6XONBSiAgciipxaMuh/QDXsYnV2ButDYG/74Y3rapKXKLdnXg8s+PRZO0qttIYLPicpx3BmfYK&#10;CusXOf94f74bcBai9IWswOucb3Tgk/HtzaipM92FEqpCIyMSH7KmznkZY50lSVCldjJ0oNaeQAPo&#10;ZKQWF0mBsiF2VyVdIfpJA1jUCEqHQNPpDuTjLb8xWsU3Y4KOrMp5ry8E6YvHCql6GA5p9tlWj13B&#10;k/FIZguUdWnVXpa8QpWT1pOII9VURsmWaH9ROasQApjYUeASMMYqvfVE7lLxw93Mf7XO0nu1xEyB&#10;j9rHucR42N8WuOYKV9EKmhcoKCG5jMD3jLSg/wPZiZ6CWjrSs0sFdSUjPYlQ2jpwhpktco6zIj3p&#10;96unk4M5nny9XgKUSLK3/NeRtUHXLpuUsHXOKc9N+91mqdeRKRqmoid6FDBThA1SegstfmDeMRy6&#10;s9XSLxchnvft8bNXPP4GAAD//wMAUEsDBBQABgAIAAAAIQDs83294QMAAFsLAAAQAAAAZHJzL2lu&#10;ay9pbmsxLnhtbLRW227TQBB9R+IfVssDL9lkb75FpDxRCQkkxEWCx5AsjUVsV7bTtH/PXNaOAy0S&#10;UFrJa8/OnDlzdmbbFy9vq724CW1XNvVKmrmWItSbZlvWVyv56eOlyqXo+nW9Xe+bOqzkXejky4un&#10;T16U9fdqv4SnAIS6w7dqv5K7vr9eLhbH43F+dPOmvVpYrd3idf397Rt5EaO24VtZlz2k7AbTpqn7&#10;cNsj2LLcruSmv9WjP2B/aA7tJozbaGk3J4++XW/CZdNW635E3K3rOuxFva6A92cp+rtreCkhz1Vo&#10;pahKKFjZufGZz18VYFjfruTk+wAUO2BSycX9mF/+A+blr5hIy9kszaSIlLbhBjktSPPlw7W/a5vr&#10;0PZlOMnMosSNO7Hhb9KHhWpD1+wPeDZS3Kz3B5DMaA1tEXObxT2C/IoH2jwqHujyIN6U3Lk0sbyp&#10;DlG0saWGo+3LKkCjV9djj/UdAKP5Q9/SOFhtndKJsslHbZeJWyZ6XhRuchSxiwfMr+2h2414X9tT&#10;v9LOqBpXdiy3/W4UXc/tqPlU8fsid6G82vV/Fbpp9g0MQzzpZ5f0M6mI0o2tds/gUveJWPj78G0l&#10;n9HsCopkA1WuhbWpsD7Jktlzn+rn8DuTyrsCplDqmctVIvRMuUw4WF2iDCymECksSaEsbua5ynF1&#10;nsxaoI/VtOmt8riXaIGr8wSgvBWIq+mLnzbjVCaneGUyigAsjOcl+pPJeM5qUkHZ2cNQMIQg+tkT&#10;SbEF3OE9NYLYuzTms1yNZwQulNkaWmyhsGoFgqEWIN2IyFAgEtXK7k7nCv2US4oIiQHWc5nWkTOL&#10;ZXLKnXC8zch/KJlYcl2MrHiJoT6y8iIb+ZxXjtU+miUqMmV4JvM/J6MEXNtDpFkZdHz0yn6fmAn9&#10;cXrFx6sMHCUwhrPGxuAjjVUoB00CwLCZ0y44w6yQn3HUMmkaB4LcUicMdlviqMtwMtF+zi1qOZGJ&#10;LMrEQjKK5WfB3Qqg2Ef8FVssBlHDD71HzR/xKXEco4JLZDfL05/CXUBdnEKRcViZLD5hF+fKJiAI&#10;93qa8WiaJKMMhqYDbhS6i+D2oatER8IFO2MGgFE2DkkRZYydysixYzCt8pAPI0zKV5Tn+S8M4Q4w&#10;zgq4YfQss2Q2uVaeSsjhGmCcON1cEXGAV8zATPgDDBOTVSiyglIMFJfQeJoZ+CuDdx1CcQDfeJNW&#10;MXhpgte0UTkPxeEGOAw364RaDEAvDCYIpDTcqZST5EbP3+MQSUzDmadcGC5yAcyfuGACSHqKO0Hx&#10;2RADCudmHogMgVHGh1BItbN/wsa/k/DfxcUPAAAA//8DAFBLAwQUAAYACAAAACEAIxR99N4AAAAJ&#10;AQAADwAAAGRycy9kb3ducmV2LnhtbEyPQU+DQBCF7yb+h82YeDF2oQgRZGiMSWM80up9gRFI2Vlk&#10;t4D+etdTPU7el/e+yXerHsRMk+0NI4SbAARxbZqeW4T34/7+EYR1ihs1GCaEb7KwK66vcpU1ZuGS&#10;5oNrhS9hmymEzrkxk9LWHWllN2Yk9tmnmbRy/pxa2Uxq8eV6kNsgSKRWPfuFTo300lF9Opw1wted&#10;Dt7i159qCcvjh56X/cmWIeLtzfr8BMLR6i4w/Ol7dSi8U2XO3FgxIDxsk8ijCFEag/BAnKYpiAoh&#10;iRKQRS7/f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08Xt2AQAADQMAAA4AAAAAAAAAAAAAAAAAPAIAAGRycy9lMm9Eb2MueG1sUEsBAi0AFAAGAAgA&#10;AAAhAOzzfb3hAwAAWwsAABAAAAAAAAAAAAAAAAAA3gMAAGRycy9pbmsvaW5rMS54bWxQSwECLQAU&#10;AAYACAAAACEAIxR99N4AAAAJAQAADwAAAAAAAAAAAAAAAADt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137A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COhdHr4AAAAAkBAAAPAAAAZHJzL2Rvd25yZXYueG1sTI9NS8NA&#10;EIbvgv9hGcGb3XzUJaTZFCsI9SI2Cr1Ok2kSmp0N2W0b/fWuJz0O78P7PlOsZzOIC02ut6whXkQg&#10;iGvb9Nxq+Px4echAOI/c4GCZNHyRg3V5e1Ng3tgr7+hS+VaEEnY5aui8H3MpXd2RQbewI3HIjnYy&#10;6MM5tbKZ8BrKzSCTKFLSYM9hocORnjuqT9XZaNjsNhm92fb9+3X/mOy3ldrWJ9T6/m5+WoHwNPs/&#10;GH71gzqUwelgz9w4MWhIYpUGVMMyTUAEYKlSBeKgQcU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6esncwEAAA0DAAAOAAAAAAAAAAAAAAAA&#10;ADwCAABkcnMvZTJvRG9jLnhtbFBLAQItABQABgAIAAAAIQAZxABykAUAAHIRAAAQAAAAAAAAAAAA&#10;AAAAANsDAABkcnMvaW5rL2luazEueG1sUEsBAi0AFAAGAAgAAAAhAI6F0evgAAAACQEAAA8AAAAA&#10;AAAAAAAAAAAAmQkAAGRycy9kb3ducmV2LnhtbFBLAQItABQABgAIAAAAIQB5GLydvwAAACEBAAAZ&#10;AAAAAAAAAAAAAAAAAKYKAABkcnMvX3JlbHMvZTJvRG9jLnhtbC5yZWxzUEsFBgAAAAAGAAYAeAEA&#10;AJwLAAAAAA==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8EE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0.15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XIN9AQAADgMAAA4AAABkcnMvZTJvRG9jLnhtbJxSS27CMBDdV+od&#10;LO9LCJ8AEYFFUSUWbVm0B3Adm1iNPdHYELh9JwQKtKoqsYk8M/bL+8x0vrMl2yr0BlzG406XM+Uk&#10;5MatM/7+9vQw5swH4XJRglMZ3yvP57P7u2ldpaoHBZS5QkYgzqd1lfEihCqNIi8LZYXvQKUcDTWg&#10;FYFKXEc5iprQbRn1ut0kqgHzCkEq76m7aId8dsDXWsnwqrVXgZUZ7w+TwYCz0JwmkxFnSKekP6He&#10;R9MbjWIezaYiXaOoCiOPtMQNrKwwjkh8Qy1EEGyD5heUNRLBgw4dCTYCrY1UB02kLu7+ULd0n42y&#10;eCA3mEpwQbmwEhhO/h0Gt/zClmRB/Qw5JSQ2AfgRkQz6P5CW9ALkxhKfNhVUpQi0Er4wlSejU5Nn&#10;HJd5fObvto9nBSs863q5HlAi0VHyX092Gm1jNjFhu4zTDu6b7yFLtQtMUrM3HIzJUc4kzfrJKE6G&#10;zYUTdAtxqi68pStXKV7WzfOLNZ59AQAA//8DAFBLAwQUAAYACAAAACEAizHF/c4FAACSEgAAEAAA&#10;AGRycy9pbmsvaW5rMS54bWy8V8mO20YQvQfIPzToQy7TUm/cBGt8ygABEsSIHSA5yhJnRFiiBhRn&#10;+/vU1lTT0gBZ7HhgLtVVr169rm623r573u/UY9Mf20O3zOzMZKrp1odN290ts98/3ugqU8dh1W1W&#10;u0PXLLOX5pi9u/7+u7dt93m/W8BVAUJ3xKf9bplth+F+MZ8/PT3Nnvzs0N/NnTF+/lP3+Zefs2uJ&#10;2jS3bdcOkPIYTetDNzTPA4It2s0yWw/PZvQH7A+Hh37djMNo6dcnj6FfrZubQ79fDSPidtV1zU51&#10;qz3w/iNTw8s9PLSQ567pM7VvoWDtZjaUofqxBsPqeZkl7w9A8QhM9tn8Muaf3wDz5hwTaXlXFmWm&#10;hNKmeUROc9J88Xrt7/vDfdMPbXOSmUWRgRe15nfSh4Xqm+Nh94Bzk6nH1e4BJLPGQFtIbju/IMg5&#10;HmjzVfFAl1fxUnJTaaS8VAcRbWypOLVDu2+g0ff3Y48NRwBG84ehp+XgjPPa5NrlH41b5H5hwiwE&#10;n0yFdHHE/NQ/HLcj3qf+1K80MqrGlT21m2E7im5mbtQ8VfxS5LZp77bDvwpdH3YHWAwy029u6F9S&#10;EaUbW+3CwqXuU1L4b83tMntDa1dRJBuocqusqZULeZlf/WDgT1e2tpMmjrr9XUyanV9vb4/NAF0a&#10;cjOry+zalqWq7bfMVPkwK4v/I5MvqzDLMVOhah9rCg4FvMq0zTObmSujrTpdHTy7Qudw0yGoAu6g&#10;Pb7BBW7wn65oYgsM4EscwGFrVICbdhrhbCUAlKi0msZ8Qa86zxU6iW9M7QIhGIq0FeM45dHT+hQv&#10;WF2iNRgahamDt1AxKNyJG6UKgT094zB2lSuutWTQkknWmlOZUmJYCo5xlviEsmJCDtKQu/Owvoli&#10;qhU7OwGqqbBRU3QvrMiVU3LrasfaWO+g6cHDFzQTzhFJb52uMY0v2WC46BwWCZqD0zhvOWuoi0pb&#10;VAGNcOMa0ulKLSAu6cE6cG9YYiMRVI1jmevAjZLX5OEhI5UfbOSVdgY/49XmVI4OXKbLqRxOACZy&#10;Ya7sMDHRANoRKH3hnNpTDHMWsEgdgaVYcrrwnKQ9H41Zz4IlTxQK82h+kcVBERMvtFAFROrVcaYe&#10;24XdPHdbLg2PAAxGSwM7EVaMxVVxXkIqhXBLNYykkJowNAqRQFxqLqMDLTerC+yTWDH6czK2BAWN&#10;BBDQ0dSpF3DZlPIRtq9MwUSDL14SuinsqDHTS64kZKoOGCBS6gHqSJ5vsj/y9hAnNYE6l2+SNr5Q&#10;RsmSQsoSS+HFa6otMYoyItWxwZIRQ9uW0xWNp8zQG/ddKJMaQwcqV/kESqhK+vhWaU8tZVSBADCz&#10;tCPxNsGEcE/gjIzGb4WC/QD2Ll3iDRzGa4QulKWNipuVsdImEHTgjLjQggYLg90NCRmdY3CqX9QV&#10;M/F8xlG05Apb0fHWA7sEbVWyN0a/hH9KmJ9HOoh2PixOWByuHbz9J6dYzRkQZUh1mqSh0Uj13DW1&#10;0DNcMANHcM6Jaewz9MIIdE4jwYGk5Ca4xJojKYaTRZjYNojJRWj+lABikk7D9wZf5fsnns7RSUL2&#10;e/YvSvkU1rxHeohEcDjK8BfT8+kjlPSJZCR2AU6YI/LHKB5Ot4lLFori7qYS2V8KKJiHFY08A+jx&#10;FMTOFk4v8AcJEWzkwya8jqazcR5Jw+PzKRq+0rhU+CwjOYiq1DyZzingCYRhRyI48I9dMenFOPmk&#10;4XnCOtEdfLXllWSh46jHYI7Ahig0MgFjZxwZeYEJ51NQRsLY0qQ1D5PuoyvrA2Hkg3CjBahDRrAz&#10;AXjmYrStgiRiG3vh8zRDDt0HZODLrW3hv+LPlyIvzKyss+vCFU7VsOPKb6XK5nLcr1yAMz8c+FFj&#10;4D2Zi9gIvATkitVpB7+H4O6tfFQwTCZIaiWLdnIqL/h8D8d73hTgtwd9BQAgziAAxBkiMIE8exZ5&#10;0S6bECqnzBe6nX6UX/8FAAD//wMAUEsDBBQABgAIAAAAIQCCnOoK3QAAAAkBAAAPAAAAZHJzL2Rv&#10;d25yZXYueG1sTI/LTsMwEEX3SPyDNUjsWhtXlCaNU1WIx64VhUWXbjwkEfE4it00/D3DCnZ3NEf3&#10;UWwm34kRh9gGMnA3VyCQquBaqg18vD/PViBisuRsFwgNfGOETXl9VdjchQu94XhItWATirk10KTU&#10;51LGqkFv4zz0SPz7DIO3ic+hlm6wFzb3ndRKLaW3LXFCY3t8bLD6Opw9575ud607Zq5+yF4itjje&#10;P+32xtzeTNs1iIRT+oPhtz5Xh5I7ncKZXBSdAa3VglEDs1UGgoHlQrM4sVAa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PFyDfQEAAA4DAAAO&#10;AAAAAAAAAAAAAAAAADwCAABkcnMvZTJvRG9jLnhtbFBLAQItABQABgAIAAAAIQCLMcX9zgUAAJIS&#10;AAAQAAAAAAAAAAAAAAAAAOUDAABkcnMvaW5rL2luazEueG1sUEsBAi0AFAAGAAgAAAAhAIKc6grd&#10;AAAACQEAAA8AAAAAAAAAAAAAAAAA4Q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0BBC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93x0AQAADAMAAA4AAABkcnMvZTJvRG9jLnhtbJxSy07DMBC8I/EP&#10;ke80D1Whipr0QIXUA9ADfIBx7MYi9kZrp0n/nk3S0gJCSL1E6x1lPA8vV72pg71Ep8HmLJ5FLJBW&#10;QKntLmdvr493CxY4z23Ja7AyZwfp2Kq4vVl2TSYTqKAuJQZEYl3WNTmrvG+yMHSikoa7GTTSEqgA&#10;Dfd0xF1YIu+I3dRhEkVp2AGWDYKQztF2PYGsGPmVksK/KOWkD2pSd5/OSZ+naRFFNOEwzWOa3ocp&#10;pl1YLHm2Q95UWhxl8StUGa4tifiiWnPPgxb1LyqjBYID5WcCTAhKaSFHT+Qujn6429iPwVk8Fy1m&#10;AqyX1m85+lN+I3DNFaamCLonKKkh3npgR0YK6P9CJtFrEK0hPVMrKGvu6Um4SjeOgs50mTPclPFZ&#10;v90/nB1s8ezr+TtAjYRHy3/90is0Q9ikJOhzRn0ehu/Ypex9IGiZJmP5gpAkTaLFCJ+IJ4LT6SJZ&#10;uvtbh5fnQdfFIy4+AQAA//8DAFBLAwQUAAYACAAAACEAxvN/9kYCAADfBQAAEAAAAGRycy9pbmsv&#10;aW5rMS54bWy0VE1v3CAQvVfqf0DksBdjA/6MFW9OXalSK1VJKrVHxyZrKzZeYfYj/76AMetVNpeq&#10;3QMLM/PezDwG392f+g4cmBjbgReQ+BgCxquhbvm2gD+fNiiDYJQlr8tu4KyAb2yE9+vPn+5a/tp3&#10;uVqBYuCj3vVdARspd3kQHI9H/xj6g9gGFOMw+Mpfv3+Da4uq2UvLW6lSjrOpGrhkJ6nJ8rYuYCVP&#10;2MUr7sdhLyrm3NoiqnOEFGXFNoPoS+kYm5Jz1gFe9qruXxDIt53atCrPlgkI+lY1jKhPojTKvtwq&#10;Q3kq4OK8VyWOqpIeBtc5f/8Hzs17Tl1WSNMkhcCWVLODrikwmucf9/5DDDsmZMvOMk+iWMcbqKaz&#10;0WcSSrBx6Pb6biA4lN1eSUYwVmNhc5PgiiDv+ZQ2/5RP6fIh37K4S2lse0sdrGhupOarlW3P1KD3&#10;OzdjclTE2vwohXkOFNMQ4RjR+AnTPKZ5lPgER4ursFM8cz6L/dg4vmdxnlfjcapNnR3bWjZOdOwT&#10;p/lS8WvIhrXbRv4VtBq6QT0Ge9M3G/NbdGTSuVG78nDN9AHb+AN7KeCNebvAICeD6ZxiQACN4jT2&#10;Vuh2RUO6wh7EkKQQexkiWQiwF4I4VX+IIqLisYcR0atCYo8s9mg6EOOYgwxgEarjDVqvy711WNOC&#10;VgVqgLVMYJ16skzxFhyZRLaOC8KL2txBk81hhn8+LHmmrpRHJ02QViRKEI00Nk4ATQBJiYciQLUl&#10;1eRZml18CNxdqQlf/wEAAP//AwBQSwMEFAAGAAgAAAAhAOKvPdzcAAAACAEAAA8AAABkcnMvZG93&#10;bnJldi54bWxMj0FPhDAQhe8m/odmTLy5hRpxRcrG3axXE2Ev3mbpCEQ6JbQs+O+tJz2+vDfvfVPs&#10;VjuIC02+d6wh3SQgiBtnem41nOrXuy0IH5ANDo5Jwzd52JXXVwXmxi38TpcqtCKWsM9RQxfCmEvp&#10;m44s+o0biaP36SaLIcqplWbCJZbbQaokyaTFnuNChyMdOmq+qtlGjNkf2B6XbL+t8Vi/Ve1p/9Fq&#10;fXuzvjyDCLSGvzD84scbKCPT2c1svBg0qDRLY1TDkwIRfXWfPoI4a3jIFMiykP8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T3fHQBAAAMAwAADgAA&#10;AAAAAAAAAAAAAAA8AgAAZHJzL2Uyb0RvYy54bWxQSwECLQAUAAYACAAAACEAxvN/9kYCAADfBQAA&#10;EAAAAAAAAAAAAAAAAADcAwAAZHJzL2luay9pbmsxLnhtbFBLAQItABQABgAIAAAAIQDirz3c3AAA&#10;AAgBAAAPAAAAAAAAAAAAAAAAAFAGAABkcnMvZG93bnJldi54bWxQSwECLQAUAAYACAAAACEAeRi8&#10;nb8AAAAhAQAAGQAAAAAAAAAAAAAAAABZBwAAZHJzL19yZWxzL2Uyb0RvYy54bWwucmVsc1BLBQYA&#10;AAAABgAGAHgBAABPCAAAAAA=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4D1C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0D59336B" w:rsidR="003108CB" w:rsidRDefault="00663C75">
      <w:pPr>
        <w:pStyle w:val="Heading1"/>
        <w:ind w:left="2264"/>
      </w:pPr>
      <w:r>
        <w:t>192</w:t>
      </w:r>
      <w:r w:rsidR="00CE7AFE">
        <w:t>0</w:t>
      </w:r>
      <w:r w:rsidR="00AC59C8">
        <w:t>11015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663C75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663C75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8997D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B76C" id="Ink 6" o:spid="_x0000_s1026" type="#_x0000_t75" style="position:absolute;margin-left:115.3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fZd4AQAADQMAAA4AAABkcnMvZTJvRG9jLnhtbJxSXU/CMBR9N/E/&#10;LH2XfTiILGw8SEx4UHnQH1C7ljWuvcttx+DfezdAQGNMeFnu7clOz0dn862pg41Ep8HmLB5FLJBW&#10;QKntOmfvb093DyxwntuS12BlznbSsXlxezPrmkwmUEFdSgyIxLqsa3JWed9kYehEJQ13I2ikJVAB&#10;Gu5pxXVYIu+I3dRhEkWTsAMsGwQhnaPTxR5kxcCvlBT+VSknfVDn7H48SUmfp2kSRTRhP6UTmj56&#10;dJqMWVjMeLZG3lRaHGTxK1QZri2J+KZacM+DFvUvKqMFggPlRwJMCEppIQdP5C6Ofrhb2s/eWZyK&#10;FjMB1kvrVxz9Mb8BuOYKU1ME3TOU1BBvPbADIwX0fyF70QsQrSE9+1ZQ1tzTk3CVbhwFnekyZ7gs&#10;45N+u3k8OVjhydfLJUCNhAfLf/2yVWj6sElJsM0Z9bnrv0OXcusDQYdpmk77pgVBSZTGyYAfmfcM&#10;x+0sWrr8osTzvRd29oqLLwAAAP//AwBQSwMEFAAGAAgAAAAhAN51RMIXCAAA3RwAABAAAABkcnMv&#10;aW5rL2luazEueG1stFnbbhs3EH0v0H9YbB7yEtp7082o06cGKNACRZMC7aNrb2yhlhRIcpz8fc/M&#10;GXKH2lV6QVugXHIuZ84Mh9yV8823nzaPxcd+f1jvttdlfVGVRb+93d2tt/fX5S/v3oRlWRyON9u7&#10;m8fdtr8uP/eH8tvXX3/1zXr7x+bxCmMBhO1BZpvH6/LhePxwdXn5/Px88dxe7Pb3l01VtZffb//4&#10;8YfytXnd9e/X2/URIQ9RdLvbHvtPRwG7Wt9dl7fHT1WyB/bb3dP+tk9qkexvB4vj/ua2f7Pbb26O&#10;CfHhZrvtH4vtzQa8fy2L4+cPmKwR577fl8VmjYRDc1F3i2753QqCm0/XpVs/geIBTDbl5TTmb/8D&#10;5psxptBqm8V8URZG6a7/KJwuteZX53P/ab/70O+P634oM4tiis/FLddaHxZq3x92j0+yN2Xx8ebx&#10;CSWrqwptYbHry4mCjPFQm/8UD3U5i+fJ5aWx9HwdrGippeLWHtebHo2++ZB67HgAsIjfHvd6HJqq&#10;aUM1C838XdVdVaurenGx6Fq3FdbFEfP3/dPhIeH9vh/6VTWpaszseX13fEhFry6aVHNf8SnPh359&#10;/3D8V663u8cdDoPt9Is3+p/LSMOlVps4uNp9hSX+c//+unyhZ7dQTwo087pdFM2sLZputpi9ehnq&#10;l/XqZfWqDPOynZXVq1AXs6J6NS9qjE2YNXhUoa70MRdhXcxFCENZQSejzmudR0UhPrlI9fST6Ug/&#10;FtFqyjjXqGc0yxYak/wwFbKJkxLIjCcX530GDQM0TVGLDIHm+liGWqpJbSzVmbBeDRN109FlIPsg&#10;wHPKdERAjeXMqqDbptmuQqfqpmj16ZDFAzLWw5BNZJg0NmSGoYuObdDkXLDgsYjYsgQBbScAzBKI&#10;UqeYssyT6xcVAXBq3YVackSfLtWZhFHvBZYrtDceJBBHFyS2oC8ZAWAkcDMWbaEPk7XITfLtqqLJ&#10;SinAMYh4x/kgDyuF5aEKcJYYBoueEa5AF1AT8pHRtIqpb95PGkdTwX5I+qGtjWKn2B2wBdy7RWzF&#10;O4kq9DIRwAW34T0Q91jjGh+ft85HpYXUwY7UMZ5TRBEdVYFBokaNyqwwmV4XTNf66sSKXAQr9qCy&#10;1lDirEGm1dBBm4zUVOMt2dOqJmrNTcW2SK+2bKfFKtToByA0c25TJGphBdG2ahyK0Sc8QEH4knvG&#10;zhYeMqJIqMyRDUPTmd4YNG2Ark3frAI6dmhyQaAJ2yKLnB32GkdWwvEs4BxjQba4GORghbaxu8rp&#10;MB0MRZ68bGHBY6XEOG7paK5GdJiCavW0BLS5gDCuzjNj21pVTzQX4W1Ub2aQTKGyinmeWfUshF3Z&#10;zYz3bF4I4Yj/MRo7uRj1qp/NilpeP9gn2TK0nS4tmiW01DcUdlOvU0/X+kTtsrmXsJImcRmpPNJy&#10;DrhRZYsZNdPH6tBTXTD47FRGEXOIelWQYqquOPq6nlVEI5I/dYtaLz+1jMwdDbpNKNL2DoBTVraf&#10;o4xxMnhnyDnUTcbVIXtbB0jwGuxwePAMq1kxG159ggPpRHCfn5UIlrD1Yxf0K2ZRyCs2awXdH4/B&#10;OeIJmxSPgCNRZsaAmcgWEX9AMXLQa9crMFl7kVm5dPDVoNVZahPGwitXcUzZcQ5bsU5ZMIyMKDYD&#10;0aLt1BDfGqLEMaWNfZwZrkL5UC2Op4RctoW+leU9EDqaiTx1rPJSzBrHFBocVU0D73N9QiZSHcXg&#10;dMEty/MgR5aABU7l0HjGegLrVI01AvoR2EpTY1CRiUSuHMUqdd3gYsZx30Vxbg5TK4EvnGckwfJ3&#10;m0U0Fvjc4kunKvTo4CrEzsRy+m5nKM8E0MJNR5wR/eZMn/pMkQZDCiiNnCLsnLz7DZ4wytT2ipDc&#10;srFR3Kove5zf8GkNCbNcihzTG4msdGf1VhHqo5XAnzhSZLEkSu6oCgyi8SjcgoV+KBsiHesKPy8Q&#10;BT9r8cCl5RxFYlYKiK93SLqWnxqzpV1u4jIRcqmvVHyo6cdPVwVehWJNUOOR0bRNzGiMPcTTGiGC&#10;/JVI9VkTnCx8FgZGkVtkLr7P/Rz2Wn3nl4niWeIXW1YKWyzkQy+WFL66DwpnQPbwXT5ohLURxW/q&#10;YYGbUA5pg29tNYmAtJcxntNBIjaCoLaYiRFHlVBrRmAJ9XkPInFUbwy+UMNcKiQr0OffApwrw8co&#10;MaRYe/ZGUvGt3tne4UNVisqv1mjs6UdgkdGT8CmwRDRkbgMEKiLXLEGvYbCMTO45xZkA3E17H49r&#10;lwgKNWIyWCyMyE2igFNztVHyRLB8z7Jm7qnEsLNzmQVVwBiONGRkiGhJ31OEjEZcGEHBMFSLoJKJ&#10;uaC2Wll888l9R6RK78NuyZ/+3VLPHb4WpTfwStNvuJih61UEEIvIJiumMMD50r5lxMDfrkwTbzL+&#10;0YV/AAr4eyx/cDhEs8wbwVdH5jEBiWcUASVXrR16X6P4u1NY4ZeNkKdPrL2gpE38WwvzZ+6+4r4a&#10;I7kIhlCxtJ6q6fURjW3heOENpKsFdyU6qQx/YdLqL/C60kpVi4BLL7ZKBgr9WCEocQ/INrPSILwR&#10;E5Z3yfRfXjAK0td20ivJXzaR3YA+llhFYZISiUZnJFptlp5ZtHyhm0i5zFf8PVxXHVjVq7zXGQw4&#10;QowYRsPDmp5skpXmcoYsfxrI3RzmXexHQvpGtfw0j3iROkTt4xqMEfMvrgdjTXIM5ETiLRj/7GCM&#10;iiMABfjbkUuV4PZAlf0zWPqXCvz7zus/AQAA//8DAFBLAwQUAAYACAAAACEAMGHnSd8AAAAJAQAA&#10;DwAAAGRycy9kb3ducmV2LnhtbEyPy07DMBBF95X4B2uQ2FHnoUZtiFPxUAQbqtIg1m7sJhHxOIqd&#10;B3/PsKLL0T2690y2X0zHJj241qKAcB0A01hZ1WIt4LMs7rfAnJeoZGdRC/jRDvb5zSqTqbIzfujp&#10;5GtGJehSKaDxvk85d1WjjXRr22uk7GIHIz2dQ83VIGcqNx2PgiDhRrZIC43s9XOjq+/TaATsiliN&#10;5dtlwvJpen8tDl/zy9EIcXe7PD4A83rx/zD86ZM65OR0tiMqxzoBURwkhFIQb4AREIdRCOwsYJPs&#10;gOcZv/4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uH2XeAEAAA0DAAAOAAAAAAAAAAAAAAAAADwCAABkcnMvZTJvRG9jLnhtbFBLAQItABQABgAIAAAA&#10;IQDedUTCFwgAAN0cAAAQAAAAAAAAAAAAAAAAAOADAABkcnMvaW5rL2luazEueG1sUEsBAi0AFAAG&#10;AAgAAAAhADBh50nfAAAACQEAAA8AAAAAAAAAAAAAAAAAJQwAAGRycy9kb3ducmV2LnhtbFBLAQIt&#10;ABQABgAIAAAAIQB5GLydvwAAACEBAAAZAAAAAAAAAAAAAAAAADENAABkcnMvX3JlbHMvZTJvRG9j&#10;LnhtbC5yZWxzUEsFBgAAAAAGAAYAeAEAACcO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537CB" id="Ink 5" o:spid="_x0000_s1026" type="#_x0000_t75" style="position:absolute;margin-left:125.15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AHVoY5zwEAAJkEAAAQAAAAZHJzL2luay9pbmsxLnht&#10;bLRTy07rMBDdX4l/sMyCzU3ipO+IlBWVkLjSFQ8JliExjUVsV7bTtH/PxHHdIMoGQRJF9thzZubM&#10;mcurHa/RlirNpMhwHBKMqChkycQ6w48Pq2COkTa5KPNaCprhPdX4ann255KJN16n8EeAIHS34nWG&#10;K2M2aRS1bRu2o1CqdZQQMopuxNu/W7x0XiV9ZYIZCKkPpkIKQ3emA0tZmeHC7Ii/D9j3slEF9ced&#10;RRXHG0blBV1JxXPjEatcCFojkXPI+wkjs9/AgkGcNVUYcQYFB0kYj2fj+fUCDPkuw4N9AylqyITj&#10;6DTm8y9grj5jdmmNktl0hpFLqaTbLqfIcp5+Xft/JTdUGUaPNPekuIM9Kvq95acnSlEt66brDUbb&#10;vG6AspgQkIWLHUcnCPmMB9z8KB7w8iXeMLmP1Ljyhjw40rykDq01jFMQOt94jRkNwJ353ig7DglJ&#10;RgGZBMn0gYxTsoAvnE7IoBVOxQfMF9XoyuO9qKNe7Ylnra+sZaWpPOkkTDznQ8ZPeVaUrSvzLddC&#10;1hKGwXX6fGWfQUU2nJfaicG16kOu8Dv6muFzO7vIevYGW3mMYpSMJ7PJ3wsCbzCPF/EHCfso0Jvl&#10;OwAAAP//AwBQSwMEFAAGAAgAAAAhAC43smHfAAAACQEAAA8AAABkcnMvZG93bnJldi54bWxMj8FO&#10;wzAMhu9IvENkJG4sXaoNVJpOCIkDSBzo4LBb1nhttcYpTdZlb485wc2WP/3+/nKT3CBmnELvScNy&#10;kYFAarztqdXwuX25ewARoiFrBk+o4YIBNtX1VWkK68/0gXMdW8EhFAqjoYtxLKQMTYfOhIUfkfh2&#10;8JMzkdeplXYyZw53g1RZtpbO9MQfOjPic4fNsT45DbudDXUzf7+rt6/2mA6X1zzFUevbm/T0CCJi&#10;in8w/OqzOlTstPcnskEMGtQqyxnlIecKDKj18h7EXkO+UiCrUv5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B1aGOc8BAACZBAAAEAAAAAAAAAAA&#10;AAAAAADVAwAAZHJzL2luay9pbmsxLnhtbFBLAQItABQABgAIAAAAIQAuN7Jh3wAAAAkBAAAPAAAA&#10;AAAAAAAAAAAAANI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55082" id="Ink 1" o:spid="_x0000_s1026" type="#_x0000_t75" style="position:absolute;margin-left:129.15pt;margin-top:13.95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CrSsOj0QEAAJkEAAAQAAAAZHJzL2luay9pbmsxLnht&#10;bLSTTW+cMBCG75X6Hyzn0EsB4/1GYXPqSpVaqcqHlB4JOIsVbK9ss+z++w7G6yXK5lIlICEY43dm&#10;nnl9fXMQDdozbbiSOU5jghGTpaq43Ob44X4TLTEytpBV0SjJcnxkBt+sv3655vJFNBk8EShI07+J&#10;Jse1tbssSbqui7tJrPQ2oYRMkp/y5fcvvPa7KvbMJbeQ0pxCpZKWHWwvlvEqx6U9kPA/aN+pVpcs&#10;LPcRXZ7/sLoo2UZpUdigWBdSsgbJQkDdjxjZ4w5eOOTZMo2R4NBwRON0upguf6wgUBxyPPpuoUQD&#10;lQicXNb8+wmam7eafVkTupgvMPIlVWzf15Q45tn7vf/Rase05eyMeYDiF46oHL4dnwGUZkY1bT8b&#10;jPZF0wKylBCwhc+dJheAvNUDNh+qB1ze1RsX9xqNb2/MwUMLljqN1nLBwOhiFzxmDQj34Tur3XGg&#10;hE4iMovo/J5MM7LKCI1nczoahXfxSfNJt6YOek/67Fe3EqgNnXW8snWATmIamI+JX9pZM76t7X9t&#10;LVWj4DD4SV9t3DXqyKULVrtwcJ37kG/8lj3n+MqdXeR2DgHXOUEpotPZYvb9G4E7Wqar9JWFQxaY&#10;zfofAAAA//8DAFBLAwQUAAYACAAAACEA+LEMj+AAAAAJAQAADwAAAGRycy9kb3ducmV2LnhtbEyP&#10;wU7DMAyG70i8Q2QkbiylFdtamk4IiQNIHChw2C1rvLZa45Qm67K3x5zYzZY//f7+chPtIGacfO9I&#10;wf0iAYHUONNTq+Dr8+VuDcIHTUYPjlDBGT1squurUhfGnegD5zq0gkPIF1pBF8JYSOmbDq32Czci&#10;8W3vJqsDr1MrzaRPHG4HmSbJUlrdE3/o9IjPHTaH+mgVbLfG1838856+fbeHuD+/ZjGMSt3exKdH&#10;EAFj+IfhT5/VoWKnnTuS8WJQkD6sM0Z5WOUgGEiX+QrETkGWZyCrUl42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iVf20BAAAHAwAADgAAAAAAAAAA&#10;AAAAAAA8AgAAZHJzL2Uyb0RvYy54bWxQSwECLQAUAAYACAAAACEAq0rDo9EBAACZBAAAEAAAAAAA&#10;AAAAAAAAAADVAwAAZHJzL2luay9pbmsxLnhtbFBLAQItABQABgAIAAAAIQD4sQyP4AAAAAkBAAAP&#10;AAAAAAAAAAAAAAAAANQFAABkcnMvZG93bnJldi54bWxQSwECLQAUAAYACAAAACEAeRi8nb8AAAAh&#10;AQAAGQAAAAAAAAAAAAAAAADhBgAAZHJzL19yZWxzL2Uyb0RvYy54bWwucmVsc1BLBQYAAAAABgAG&#10;AHgBAADXBwAAAAA=&#10;">
                <v:imagedata r:id="rId32" o:title=""/>
              </v:shape>
            </w:pict>
          </mc:Fallback>
        </mc:AlternateContent>
      </w:r>
      <w:r>
        <w:t xml:space="preserve">         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7C3CF8EE" w:rsidR="003108CB" w:rsidRDefault="00F36AF2">
      <w:pPr>
        <w:tabs>
          <w:tab w:val="right" w:pos="7609"/>
        </w:tabs>
        <w:ind w:left="2003"/>
      </w:pPr>
      <w:r>
        <w:t>Ankit Raj</w:t>
      </w:r>
      <w:r w:rsidR="00DD1C76">
        <w:tab/>
        <w:t>19</w:t>
      </w:r>
      <w:r w:rsidR="006039D2">
        <w:t>2</w:t>
      </w:r>
      <w:r>
        <w:t>011015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>
        <w:t>-Year</w:t>
      </w:r>
      <w:r>
        <w:tab/>
        <w:t>CSE</w:t>
      </w:r>
    </w:p>
    <w:p w14:paraId="0DF8AE6F" w14:textId="28D31091" w:rsidR="003108CB" w:rsidRDefault="00663C75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663C75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663C75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663C75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663C75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663C75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663C75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663C75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663C75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and the whole </w:t>
            </w:r>
            <w:r>
              <w:rPr>
                <w:sz w:val="24"/>
              </w:rPr>
              <w:t>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663C75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663C75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information about the </w:t>
            </w:r>
            <w:r>
              <w:rPr>
                <w:sz w:val="24"/>
              </w:rPr>
              <w:t>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</w:t>
            </w:r>
            <w:r>
              <w:rPr>
                <w:sz w:val="24"/>
              </w:rPr>
              <w:t>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663C75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663C75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663C75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books, apparel, jewellery, infant c</w:t>
            </w:r>
            <w:r>
              <w:rPr>
                <w:sz w:val="24"/>
              </w:rPr>
              <w:t>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663C75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663C75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663C75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663C75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663C75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663C75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663C75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663C75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 xml:space="preserve">Using Raptor – Draw the </w:t>
            </w:r>
            <w:r>
              <w:rPr>
                <w:sz w:val="24"/>
              </w:rPr>
              <w:t>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663C75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663C75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663C75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663C75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663C75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663C75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663C75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663C75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663C75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663C75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663C75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663C75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663C75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663C75">
      <w:pPr>
        <w:pStyle w:val="BodyText"/>
        <w:ind w:left="642"/>
        <w:rPr>
          <w:sz w:val="20"/>
        </w:rPr>
      </w:pPr>
      <w:r>
        <w:rPr>
          <w:noProof/>
          <w:sz w:val="20"/>
        </w:rPr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663C75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663C75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77777777" w:rsidR="003108CB" w:rsidRDefault="00663C75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663C75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77777777" w:rsidR="003108CB" w:rsidRDefault="00663C75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r>
        <w:rPr>
          <w:b/>
          <w:sz w:val="24"/>
        </w:rPr>
        <w:t>G.VENKATA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BHARGAV</w:t>
      </w:r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663C75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663C75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663C75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663C75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663C75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663C75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663C75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 xml:space="preserve">provisions to network all of the voting </w:t>
      </w:r>
      <w:r>
        <w:t>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663C75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</w:t>
      </w:r>
      <w:r>
        <w:t>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663C75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orby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 xml:space="preserve">means. Online </w:t>
      </w:r>
      <w:r>
        <w:t>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663C75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</w:t>
      </w:r>
      <w:r>
        <w:rPr>
          <w:sz w:val="24"/>
        </w:rPr>
        <w:t xml:space="preserve">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Manage Election Districts: </w:t>
      </w:r>
      <w:r>
        <w:rPr>
          <w:sz w:val="24"/>
        </w:rPr>
        <w:t>Create, view and modify different se</w:t>
      </w:r>
      <w:r>
        <w:rPr>
          <w:sz w:val="24"/>
        </w:rPr>
        <w:t>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663C75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>Provisional Bal</w:t>
      </w:r>
      <w:r>
        <w:rPr>
          <w:b/>
          <w:sz w:val="24"/>
        </w:rPr>
        <w:t xml:space="preserve">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663C75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663C75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663C75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663C75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000000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663C75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663C75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663C75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663C75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663C75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</w:t>
      </w:r>
      <w:r>
        <w:t>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663C75">
      <w:pPr>
        <w:pStyle w:val="BodyText"/>
        <w:spacing w:before="1" w:line="360" w:lineRule="auto"/>
        <w:ind w:left="460" w:right="346"/>
        <w:jc w:val="both"/>
      </w:pPr>
      <w:r>
        <w:t xml:space="preserve">The system saves time for both the </w:t>
      </w:r>
      <w:r>
        <w:t>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</w:t>
      </w:r>
      <w:r>
        <w:t>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663C75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663C75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663C75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663C75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663C75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663C75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663C75">
      <w:pPr>
        <w:pStyle w:val="BodyText"/>
        <w:spacing w:before="72" w:line="273" w:lineRule="auto"/>
        <w:ind w:left="460" w:right="346" w:firstLine="720"/>
        <w:jc w:val="both"/>
      </w:pPr>
      <w:r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663C75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663C75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663C75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663C75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663C75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663C75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 xml:space="preserve">in </w:t>
      </w:r>
      <w:r>
        <w:t>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663C75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663C75">
      <w:pPr>
        <w:pStyle w:val="BodyText"/>
        <w:spacing w:line="278" w:lineRule="auto"/>
        <w:ind w:left="460" w:right="360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663C75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663C75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663C75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000000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663C75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663C75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663C75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663C75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663C75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663C75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663C75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663C75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663C75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663C75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663C75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 xml:space="preserve">shopping cart and can checkout and also the </w:t>
      </w:r>
      <w:r>
        <w:t>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663C75">
      <w:pPr>
        <w:pStyle w:val="BodyText"/>
        <w:spacing w:before="41" w:line="278" w:lineRule="auto"/>
        <w:ind w:left="1454" w:right="371" w:firstLine="446"/>
        <w:jc w:val="both"/>
      </w:pPr>
      <w:r>
        <w:t xml:space="preserve">Customer must be able to view his/her orders history. Each customer must be </w:t>
      </w:r>
      <w:r>
        <w:t>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663C75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r>
        <w:t>Basically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</w:t>
      </w:r>
      <w:r>
        <w:t>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Login</w:t>
      </w:r>
      <w:r>
        <w:rPr>
          <w:spacing w:val="1"/>
        </w:rPr>
        <w:t xml:space="preserve"> </w:t>
      </w:r>
      <w:r>
        <w:t>:</w:t>
      </w:r>
    </w:p>
    <w:p w14:paraId="32DD73FA" w14:textId="77777777" w:rsidR="003108CB" w:rsidRDefault="00663C75">
      <w:pPr>
        <w:pStyle w:val="BodyText"/>
        <w:spacing w:before="46" w:line="276" w:lineRule="auto"/>
        <w:ind w:left="1454" w:right="362" w:firstLine="446"/>
        <w:jc w:val="both"/>
      </w:pPr>
      <w:r>
        <w:t>Only customer can login to the system with user id and password. The guest can registered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663C75">
      <w:pPr>
        <w:pStyle w:val="BodyText"/>
        <w:spacing w:before="72" w:line="273" w:lineRule="auto"/>
        <w:ind w:left="1454" w:right="355" w:firstLine="446"/>
        <w:jc w:val="both"/>
      </w:pPr>
      <w:r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663C75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663C75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663C75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663C75">
      <w:pPr>
        <w:pStyle w:val="BodyText"/>
        <w:spacing w:before="44" w:line="276" w:lineRule="auto"/>
        <w:ind w:left="1454" w:right="351" w:firstLine="446"/>
        <w:jc w:val="both"/>
      </w:pPr>
      <w:r>
        <w:t xml:space="preserve">Administrative must be able </w:t>
      </w:r>
      <w:r>
        <w:t>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>against an order, system must be able to view order history of a customer. System must beable to</w:t>
      </w:r>
      <w:r>
        <w:rPr>
          <w:spacing w:val="1"/>
        </w:rPr>
        <w:t xml:space="preserve"> </w:t>
      </w:r>
      <w:r>
        <w:t>va</w:t>
      </w:r>
      <w:r>
        <w:t>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663C75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663C75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6BCC7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663C75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663C75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663C75">
      <w:pPr>
        <w:pStyle w:val="BodyText"/>
        <w:spacing w:before="252" w:line="271" w:lineRule="auto"/>
        <w:ind w:left="460" w:right="350"/>
        <w:jc w:val="both"/>
      </w:pPr>
      <w:r>
        <w:t xml:space="preserve">Today, only about 1 percent of the </w:t>
      </w:r>
      <w:r>
        <w:t>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 xml:space="preserve">process </w:t>
      </w:r>
      <w:r>
        <w:t>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663C75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663C75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 xml:space="preserve">provisions to network all of the voting machines in one polling place. This allows each machine to store </w:t>
      </w:r>
      <w:r>
        <w:t>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663C75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663C75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</w:t>
      </w:r>
      <w:r>
        <w:t xml:space="preserve">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</w:t>
      </w:r>
      <w:r>
        <w:t>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663C75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663C75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663C75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663C75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663C75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more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663C75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</w:t>
      </w:r>
      <w:r>
        <w:t>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663C75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663C75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663C75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663C75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663C75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663C75">
      <w:pPr>
        <w:pStyle w:val="BodyText"/>
        <w:spacing w:before="43" w:line="276" w:lineRule="auto"/>
        <w:ind w:left="460" w:right="363" w:firstLine="720"/>
        <w:jc w:val="both"/>
      </w:pPr>
      <w:r>
        <w:t xml:space="preserve">Ensure that </w:t>
      </w:r>
      <w:r>
        <w:t>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663C75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663C75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bedeveloped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663C75">
      <w:pPr>
        <w:pStyle w:val="Heading3"/>
      </w:pPr>
      <w:r>
        <w:t>Availability:</w:t>
      </w:r>
    </w:p>
    <w:p w14:paraId="192833D5" w14:textId="77777777" w:rsidR="003108CB" w:rsidRDefault="00663C75">
      <w:pPr>
        <w:pStyle w:val="BodyText"/>
        <w:spacing w:before="41" w:line="280" w:lineRule="auto"/>
        <w:ind w:left="460" w:right="379" w:firstLine="720"/>
      </w:pPr>
      <w:r>
        <w:t xml:space="preserve">Ensure that system is </w:t>
      </w:r>
      <w:r>
        <w:t>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663C75">
      <w:pPr>
        <w:pStyle w:val="Heading3"/>
      </w:pPr>
      <w:r>
        <w:t>System</w:t>
      </w:r>
      <w:r>
        <w:rPr>
          <w:spacing w:val="-4"/>
        </w:rPr>
        <w:t xml:space="preserve"> </w:t>
      </w:r>
      <w:r>
        <w:t>Disclosability:</w:t>
      </w:r>
    </w:p>
    <w:p w14:paraId="7B7F03EE" w14:textId="77777777" w:rsidR="003108CB" w:rsidRDefault="00663C75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663C75">
      <w:pPr>
        <w:pStyle w:val="Heading3"/>
        <w:ind w:left="318"/>
      </w:pPr>
      <w:r>
        <w:t>Simplicity:</w:t>
      </w:r>
    </w:p>
    <w:p w14:paraId="4CB82BBA" w14:textId="77777777" w:rsidR="003108CB" w:rsidRDefault="00663C75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663C75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663C75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663C75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663C75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663C75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663C75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663C75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663C75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 xml:space="preserve">access on the </w:t>
      </w:r>
      <w:r>
        <w:t>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663C75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663C75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663C75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663C75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574536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663C75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663C75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663C75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663C75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</w:t>
      </w:r>
      <w:r>
        <w:t xml:space="preserve">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</w:t>
      </w:r>
      <w:r>
        <w:t>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(eg,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663C75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663C75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663C75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 xml:space="preserve">book </w:t>
      </w:r>
      <w:r>
        <w:t>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663C75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663C75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Thus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663C75">
      <w:pPr>
        <w:pStyle w:val="Heading3"/>
        <w:spacing w:before="201"/>
      </w:pPr>
      <w:r>
        <w:t>R</w:t>
      </w:r>
      <w:r>
        <w:t>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663C75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663C75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663C75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friendly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663C75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663C75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663C75">
      <w:pPr>
        <w:pStyle w:val="BodyText"/>
        <w:spacing w:before="67"/>
        <w:ind w:left="460"/>
      </w:pPr>
      <w:r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663C75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663C75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backend ie.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663C75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663C75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663C75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663C75">
      <w:pPr>
        <w:pStyle w:val="BodyText"/>
        <w:spacing w:line="276" w:lineRule="auto"/>
        <w:ind w:left="460" w:right="363" w:firstLine="720"/>
        <w:jc w:val="both"/>
      </w:pPr>
      <w:r>
        <w:t>System should use secured database,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663C75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663C75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0E59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663C75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663C75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663C75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663C75">
      <w:pPr>
        <w:pStyle w:val="BodyText"/>
        <w:spacing w:line="276" w:lineRule="auto"/>
        <w:ind w:left="460" w:right="347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>items, house hold items etc. Now days, i</w:t>
      </w:r>
      <w:r>
        <w:t>t is really hard to get some time to go out and get them byourselves</w:t>
      </w:r>
      <w:r>
        <w:rPr>
          <w:spacing w:val="1"/>
        </w:rPr>
        <w:t xml:space="preserve"> </w:t>
      </w:r>
      <w:r>
        <w:t>due to busy life style or lots of works. In order to solve this, B2C E-Commerce websites have beenstarted.</w:t>
      </w:r>
      <w:r>
        <w:rPr>
          <w:spacing w:val="1"/>
        </w:rPr>
        <w:t xml:space="preserve"> </w:t>
      </w:r>
      <w:r>
        <w:t>Using these websites, we can buy goods or products online just by visiting the w</w:t>
      </w:r>
      <w:r>
        <w:t>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disadvantages.It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>time means a lot to everyone. Also there are expenses for travelling from house to shop. More over the shop</w:t>
      </w:r>
      <w:r>
        <w:rPr>
          <w:spacing w:val="1"/>
        </w:rPr>
        <w:t xml:space="preserve"> </w:t>
      </w:r>
      <w:r>
        <w:t>from where we would like to buy something may not be open 24*7*365. Hence we have to adjust our time</w:t>
      </w:r>
      <w:r>
        <w:rPr>
          <w:spacing w:val="1"/>
        </w:rPr>
        <w:t xml:space="preserve"> </w:t>
      </w:r>
      <w:r>
        <w:t>with the shopkeeper’s time or vendor’s time. In</w:t>
      </w:r>
      <w:r>
        <w:t xml:space="preserve"> order to overcome these, we have e- commerce solution, ie.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systemhelps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to buy, sell products or goods online using internet connection. Purchasing of goods o</w:t>
      </w:r>
      <w:r>
        <w:t>nline, user canchoose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andhence</w:t>
      </w:r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663C75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663C75">
      <w:pPr>
        <w:pStyle w:val="Heading3"/>
        <w:spacing w:before="231"/>
      </w:pPr>
      <w:r>
        <w:t>Portability:</w:t>
      </w:r>
    </w:p>
    <w:p w14:paraId="740C24AF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663C75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663C75">
      <w:pPr>
        <w:pStyle w:val="Heading3"/>
      </w:pPr>
      <w:r>
        <w:t>Manageability:</w:t>
      </w:r>
    </w:p>
    <w:p w14:paraId="3BBAC391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663C75">
      <w:pPr>
        <w:pStyle w:val="Heading3"/>
      </w:pPr>
      <w:r>
        <w:t>Usability:</w:t>
      </w:r>
    </w:p>
    <w:p w14:paraId="3A55EA51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663C75">
      <w:pPr>
        <w:pStyle w:val="Heading3"/>
      </w:pPr>
      <w:r>
        <w:t>Security:</w:t>
      </w:r>
    </w:p>
    <w:p w14:paraId="21ADF23B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 xml:space="preserve">There needs to be </w:t>
      </w:r>
      <w:r>
        <w:rPr>
          <w:sz w:val="24"/>
        </w:rPr>
        <w:t>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663C75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</w:t>
      </w:r>
      <w:r>
        <w:rPr>
          <w:sz w:val="24"/>
        </w:rPr>
        <w:t xml:space="preserve">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663C75">
      <w:pPr>
        <w:pStyle w:val="Heading3"/>
      </w:pPr>
      <w:r>
        <w:t>Simplicity:</w:t>
      </w:r>
    </w:p>
    <w:p w14:paraId="0A187659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663C75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z w:val="24"/>
        </w:rPr>
        <w:t>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663C75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663C75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663C75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663C75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663C75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000000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663C75">
      <w:pPr>
        <w:pStyle w:val="Heading3"/>
        <w:spacing w:before="90"/>
      </w:pPr>
      <w:r>
        <w:t>AIM:</w:t>
      </w:r>
    </w:p>
    <w:p w14:paraId="1629521F" w14:textId="77777777" w:rsidR="003108CB" w:rsidRDefault="00663C75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663C75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663C75">
      <w:pPr>
        <w:pStyle w:val="BodyText"/>
        <w:ind w:left="460" w:right="420"/>
      </w:pPr>
      <w:r>
        <w:t>Develop a scenario based</w:t>
      </w:r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</w:t>
      </w:r>
      <w:r>
        <w:t xml:space="preserve"> to vote on everything and anything</w:t>
      </w:r>
      <w:r>
        <w:rPr>
          <w:spacing w:val="1"/>
        </w:rPr>
        <w:t xml:space="preserve"> </w:t>
      </w:r>
      <w:r>
        <w:t>by online voting.Online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</w:t>
      </w:r>
      <w:r>
        <w:t>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663C75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663C75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663C75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663C75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663C75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663C75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663C75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663C75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663C75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663C75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etc</w:t>
      </w:r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663C75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663C75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seen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663C75">
      <w:pPr>
        <w:pStyle w:val="BodyText"/>
        <w:spacing w:before="78" w:line="232" w:lineRule="auto"/>
        <w:ind w:left="460"/>
      </w:pPr>
      <w:r>
        <w:rPr>
          <w:b/>
        </w:rPr>
        <w:t>Add</w:t>
      </w:r>
      <w:r>
        <w:rPr>
          <w:b/>
          <w:spacing w:val="12"/>
        </w:rPr>
        <w:t xml:space="preserve"> </w:t>
      </w:r>
      <w:r>
        <w:rPr>
          <w:b/>
        </w:rPr>
        <w:t>candidate:-</w:t>
      </w:r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663C75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663C75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663C75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663C75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663C75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663C75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663C75">
      <w:pPr>
        <w:pStyle w:val="BodyText"/>
        <w:ind w:left="708"/>
        <w:rPr>
          <w:sz w:val="20"/>
        </w:rPr>
      </w:pPr>
      <w:r>
        <w:rPr>
          <w:noProof/>
          <w:sz w:val="20"/>
        </w:rPr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663C75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663C75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663C75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663C75">
      <w:pPr>
        <w:pStyle w:val="BodyText"/>
        <w:ind w:left="1180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663C75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000000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663C75">
      <w:pPr>
        <w:pStyle w:val="Heading3"/>
        <w:spacing w:before="90"/>
      </w:pPr>
      <w:r>
        <w:t>AIM:</w:t>
      </w:r>
    </w:p>
    <w:p w14:paraId="07164080" w14:textId="77777777" w:rsidR="003108CB" w:rsidRDefault="00663C75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r>
        <w:t>Umbrello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663C75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663C75">
      <w:pPr>
        <w:pStyle w:val="BodyText"/>
        <w:ind w:left="460" w:right="329" w:firstLine="720"/>
      </w:pPr>
      <w:r>
        <w:t xml:space="preserve">In the Unified Modeling </w:t>
      </w:r>
      <w:r>
        <w:t>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</w:t>
      </w:r>
      <w:r>
        <w:t>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</w:t>
      </w:r>
      <w:r>
        <w:rPr>
          <w:sz w:val="24"/>
        </w:rPr>
        <w:t>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663C75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663C75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663C75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663C75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663C75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663C75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663C75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 xml:space="preserve">could be a </w:t>
      </w:r>
      <w:r>
        <w:t>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663C75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663C75">
      <w:pPr>
        <w:pStyle w:val="Heading3"/>
        <w:spacing w:before="67"/>
      </w:pPr>
      <w:r>
        <w:t>System:</w:t>
      </w:r>
    </w:p>
    <w:p w14:paraId="11ADDD0B" w14:textId="77777777" w:rsidR="003108CB" w:rsidRDefault="00663C75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663C75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663C75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663C75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systems. For example you can c</w:t>
      </w:r>
      <w:r>
        <w:t>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663C75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</w:t>
      </w:r>
      <w:r>
        <w:rPr>
          <w:sz w:val="24"/>
        </w:rPr>
        <w:t>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663C75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663C75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663C75">
      <w:pPr>
        <w:pStyle w:val="BodyText"/>
        <w:spacing w:line="482" w:lineRule="auto"/>
        <w:ind w:left="940" w:right="2750"/>
      </w:pPr>
      <w:r>
        <w:t xml:space="preserve">To interact with the system, LMS </w:t>
      </w:r>
      <w:r>
        <w:t>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663C75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663C75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663C75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663C75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663C75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663C75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663C75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663C75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663C75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663C75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663C75">
      <w:pPr>
        <w:pStyle w:val="BodyText"/>
        <w:spacing w:line="242" w:lineRule="auto"/>
        <w:ind w:left="460" w:right="507" w:firstLine="240"/>
      </w:pPr>
      <w:r>
        <w:t xml:space="preserve">1. User can </w:t>
      </w:r>
      <w:r>
        <w:t>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663C75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663C75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663C75">
      <w:pPr>
        <w:pStyle w:val="Heading3"/>
        <w:spacing w:before="67"/>
      </w:pPr>
      <w:r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663C75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663C75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663C75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663C75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663C75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663C75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663C75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663C75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663C75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663C75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663C75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663C75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663C75">
      <w:pPr>
        <w:spacing w:before="67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663C75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663C75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663C75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663C75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663C75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663C75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663C75">
      <w:pPr>
        <w:pStyle w:val="BodyText"/>
        <w:spacing w:before="1"/>
        <w:ind w:left="460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22BE6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50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50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50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50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50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663C75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663C75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663C75">
      <w:pPr>
        <w:pStyle w:val="BodyText"/>
        <w:spacing w:line="312" w:lineRule="auto"/>
        <w:ind w:left="460" w:right="465"/>
      </w:pPr>
      <w:r>
        <w:rPr>
          <w:color w:val="444444"/>
        </w:rPr>
        <w:t>In day to day</w:t>
      </w:r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electronic items, house hold items etc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them by ourselves due to busy life style or lots of works. </w:t>
      </w:r>
      <w:r>
        <w:rPr>
          <w:color w:val="444444"/>
        </w:rPr>
        <w:t>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</w:t>
      </w:r>
      <w:r>
        <w:rPr>
          <w:color w:val="444444"/>
        </w:rPr>
        <w:t>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leading busy life now a days, time means a lot to everyone. Also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house to shop. More over the shop </w:t>
      </w:r>
      <w:r>
        <w:rPr>
          <w:color w:val="444444"/>
        </w:rPr>
        <w:t>from where we would like to buy something may not be open 24*7*365.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Hence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we have e-commerce solution, ie. one place where we can get all required goods/pro</w:t>
      </w:r>
      <w:r>
        <w:rPr>
          <w:color w:val="444444"/>
        </w:rPr>
        <w:t>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Purchasing of goods online, user can choose different products based on categories, online payments 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</w:t>
      </w:r>
      <w:r>
        <w:rPr>
          <w:color w:val="444444"/>
        </w:rPr>
        <w:t xml:space="preserve">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market.draw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663C75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663C75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</w:t>
      </w:r>
      <w:r>
        <w:rPr>
          <w:color w:val="444444"/>
        </w:rPr>
        <w:t>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663C75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663C75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663C75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orderinformation,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663C75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663C75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663C75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663C75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663C75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663C75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663C75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663C75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663C75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663C75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663C75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663C75">
      <w:pPr>
        <w:pStyle w:val="BodyText"/>
        <w:spacing w:before="2" w:line="312" w:lineRule="auto"/>
        <w:ind w:left="460" w:right="392"/>
      </w:pPr>
      <w:r>
        <w:rPr>
          <w:color w:val="444444"/>
        </w:rPr>
        <w:t>The customer choose the payment option when he was placed a order. The payment is handled by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bankand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663C75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663C75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help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663C75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663C75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663C75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663C75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663C75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663C75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663C75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663C75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663C75">
      <w:pPr>
        <w:pStyle w:val="BodyText"/>
        <w:ind w:left="460"/>
      </w:pPr>
      <w:r>
        <w:rPr>
          <w:color w:val="444444"/>
        </w:rPr>
        <w:t>Thus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0CA1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7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663C75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663C75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663C75">
      <w:pPr>
        <w:pStyle w:val="BodyText"/>
        <w:spacing w:line="278" w:lineRule="auto"/>
        <w:ind w:left="460" w:right="485"/>
      </w:pPr>
      <w:r>
        <w:t xml:space="preserve">To draw a flowchart for finding given number is prime or not and validate the process flow </w:t>
      </w:r>
      <w:r>
        <w:t>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663C75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663C75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663C75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663C75">
      <w:pPr>
        <w:pStyle w:val="BodyText"/>
        <w:spacing w:line="448" w:lineRule="auto"/>
        <w:ind w:left="460" w:right="1571"/>
      </w:pPr>
      <w:r>
        <w:t>STEP 3: if the value of b is greater or equal to a, the loop is bypassed. If not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663C75">
      <w:pPr>
        <w:pStyle w:val="BodyText"/>
        <w:spacing w:before="3" w:line="444" w:lineRule="auto"/>
        <w:ind w:left="460" w:right="1659"/>
      </w:pPr>
      <w:r>
        <w:t>STEP 5: If b%a is equal to 0, then the value of c is incremented by 1 and b is incremen</w:t>
      </w:r>
      <w:r>
        <w:t>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663C75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663C75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663C75">
      <w:pPr>
        <w:pStyle w:val="BodyText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663C75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663C75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663C75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663C75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663C75">
      <w:pPr>
        <w:pStyle w:val="BodyText"/>
        <w:spacing w:line="451" w:lineRule="auto"/>
        <w:ind w:left="460" w:right="386"/>
      </w:pPr>
      <w:r>
        <w:t>STEP 1: Two variables Dd and Dr are initiated. The values of both these variable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663C75">
      <w:pPr>
        <w:pStyle w:val="BodyText"/>
        <w:spacing w:line="448" w:lineRule="auto"/>
        <w:ind w:left="460" w:right="4218"/>
      </w:pPr>
      <w:r>
        <w:t>STEP 3: The answer of the arithmeti</w:t>
      </w:r>
      <w:r>
        <w:t>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663C75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663C75">
      <w:pPr>
        <w:pStyle w:val="Heading3"/>
      </w:pPr>
      <w:r>
        <w:t>Flowchart:</w:t>
      </w:r>
    </w:p>
    <w:p w14:paraId="28FD411C" w14:textId="77777777" w:rsidR="003108CB" w:rsidRDefault="00663C75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663C75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663C75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663C75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663C75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000000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000000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663C75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663C75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663C75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663C75">
      <w:pPr>
        <w:pStyle w:val="BodyText"/>
        <w:spacing w:line="448" w:lineRule="auto"/>
        <w:ind w:left="460" w:right="4058"/>
      </w:pPr>
      <w:r>
        <w:t xml:space="preserve">STEP 1: A </w:t>
      </w:r>
      <w:r>
        <w:t>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663C75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663C75">
      <w:pPr>
        <w:pStyle w:val="BodyText"/>
        <w:spacing w:line="448" w:lineRule="auto"/>
        <w:ind w:left="460" w:right="2278"/>
      </w:pPr>
      <w:r>
        <w:t>STEP 4: If n is less than or equal to 0, the program is terminated.</w:t>
      </w:r>
      <w:r>
        <w:t xml:space="preserve">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663C75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663C75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663C75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663C75">
      <w:pPr>
        <w:pStyle w:val="Heading3"/>
        <w:spacing w:before="1"/>
      </w:pPr>
      <w:r>
        <w:t>FLOWCHART:</w:t>
      </w:r>
    </w:p>
    <w:p w14:paraId="7E5824E6" w14:textId="77777777" w:rsidR="003108CB" w:rsidRDefault="00663C75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663C75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663C75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663C75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663C75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663C75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663C75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663C75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length.STEP</w:t>
      </w:r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663C75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(a,e,i,o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</w:t>
      </w:r>
      <w:r>
        <w:t>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663C75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avowel.</w:t>
      </w:r>
    </w:p>
    <w:p w14:paraId="025F2768" w14:textId="77777777" w:rsidR="003108CB" w:rsidRDefault="00663C75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663C75">
      <w:pPr>
        <w:pStyle w:val="BodyText"/>
        <w:spacing w:line="276" w:lineRule="auto"/>
        <w:ind w:left="460" w:right="419"/>
      </w:pPr>
      <w:r>
        <w:t xml:space="preserve">STEP 7: At the end of the program, the counter </w:t>
      </w:r>
      <w:r>
        <w:t>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663C75">
      <w:pPr>
        <w:pStyle w:val="Heading3"/>
        <w:spacing w:before="199"/>
      </w:pPr>
      <w:r>
        <w:t>FLOWCHART:</w:t>
      </w:r>
    </w:p>
    <w:p w14:paraId="68874EDD" w14:textId="77777777" w:rsidR="003108CB" w:rsidRDefault="00663C75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663C75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663C75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663C75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663C75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000000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000000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663C75">
      <w:pPr>
        <w:pStyle w:val="Heading3"/>
      </w:pPr>
      <w:r>
        <w:t>AIM:</w:t>
      </w:r>
    </w:p>
    <w:p w14:paraId="4B0B5739" w14:textId="77777777" w:rsidR="003108CB" w:rsidRDefault="00663C75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663C75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663C75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663C75">
      <w:pPr>
        <w:pStyle w:val="BodyText"/>
        <w:spacing w:line="446" w:lineRule="auto"/>
        <w:ind w:left="460" w:right="5990"/>
      </w:pPr>
      <w:r>
        <w:t xml:space="preserve">STEP 3: Assign ‘a’ – 0, </w:t>
      </w:r>
      <w:r>
        <w:t>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663C75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‘i’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663C75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 xml:space="preserve">is </w:t>
      </w:r>
      <w:r>
        <w:t>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663C75">
      <w:pPr>
        <w:pStyle w:val="BodyText"/>
        <w:spacing w:before="203" w:line="451" w:lineRule="auto"/>
        <w:ind w:left="460" w:right="628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663C75">
      <w:pPr>
        <w:pStyle w:val="Heading3"/>
        <w:spacing w:line="268" w:lineRule="exact"/>
      </w:pPr>
      <w:r>
        <w:t>FLOWCHART:</w:t>
      </w:r>
    </w:p>
    <w:p w14:paraId="2114F9F7" w14:textId="77777777" w:rsidR="003108CB" w:rsidRDefault="00663C75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663C75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663C75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663C75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663C75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000000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000000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663C75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663C75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663C75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663C75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663C75">
      <w:pPr>
        <w:pStyle w:val="BodyText"/>
        <w:spacing w:line="448" w:lineRule="auto"/>
        <w:ind w:left="460" w:right="2238"/>
      </w:pPr>
      <w:r>
        <w:t>STEP 2:stringlength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663C75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inititated,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number&gt;stringlength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</w:t>
      </w:r>
      <w:r>
        <w:t>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663C75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r>
        <w:t>of“number”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663C75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r>
        <w:t>1.STEP 7: Once “number”&gt; stringlength,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663C75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663C75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663C75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663C75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663C75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663C75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 xml:space="preserve">two </w:t>
      </w:r>
      <w:r>
        <w:t>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663C75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663C75">
      <w:pPr>
        <w:pStyle w:val="BodyText"/>
        <w:spacing w:before="1"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663C75">
      <w:pPr>
        <w:pStyle w:val="BodyText"/>
        <w:spacing w:before="2" w:line="448" w:lineRule="auto"/>
        <w:ind w:left="460" w:right="2211"/>
      </w:pPr>
      <w:r>
        <w:t xml:space="preserve">STEP 3: temp variable is assigned the value of </w:t>
      </w:r>
      <w:r>
        <w:t>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663C75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663C75">
      <w:pPr>
        <w:pStyle w:val="Heading3"/>
      </w:pPr>
      <w:r>
        <w:t>FLOWCHART:</w:t>
      </w:r>
    </w:p>
    <w:p w14:paraId="7E6931D4" w14:textId="77777777" w:rsidR="003108CB" w:rsidRDefault="00663C75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663C75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663C75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663C75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663C75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663C75">
      <w:pPr>
        <w:pStyle w:val="BodyText"/>
        <w:spacing w:line="276" w:lineRule="auto"/>
        <w:ind w:left="460" w:right="1306"/>
      </w:pPr>
      <w:r>
        <w:t>To draw a flowchart to check given number is armstrong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663C75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663C75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663C75">
      <w:pPr>
        <w:pStyle w:val="BodyText"/>
        <w:spacing w:line="448" w:lineRule="auto"/>
        <w:ind w:left="460" w:right="525"/>
      </w:pPr>
      <w:r>
        <w:t xml:space="preserve">STEP 2:2 variables, sum and n are initiated and assigned the </w:t>
      </w:r>
      <w:r>
        <w:t>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663C75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663C75">
      <w:pPr>
        <w:pStyle w:val="BodyText"/>
        <w:spacing w:before="193" w:line="451" w:lineRule="auto"/>
        <w:ind w:left="460" w:right="579"/>
      </w:pPr>
      <w:r>
        <w:t>STEP 5: The vari</w:t>
      </w:r>
      <w:r>
        <w:t>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663C75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663C75">
      <w:pPr>
        <w:pStyle w:val="BodyText"/>
        <w:spacing w:line="276" w:lineRule="auto"/>
        <w:ind w:left="460" w:right="777"/>
      </w:pPr>
      <w:r>
        <w:t>STEP 8: The condit</w:t>
      </w:r>
      <w:r>
        <w:t>ion, (sum=num) is analyzed and if true, the number entered by the user is returned as</w:t>
      </w:r>
      <w:r>
        <w:rPr>
          <w:spacing w:val="-57"/>
        </w:rPr>
        <w:t xml:space="preserve"> </w:t>
      </w:r>
      <w:r>
        <w:t>nArmstrong</w:t>
      </w:r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663C75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663C75">
      <w:pPr>
        <w:pStyle w:val="Heading3"/>
      </w:pPr>
      <w:r>
        <w:t>FLOWCHART:</w:t>
      </w:r>
    </w:p>
    <w:p w14:paraId="20A6D98F" w14:textId="77777777" w:rsidR="003108CB" w:rsidRDefault="00663C75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663C75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409E2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6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663C75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663C75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663C75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663C75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663C75">
      <w:pPr>
        <w:pStyle w:val="BodyText"/>
        <w:spacing w:line="451" w:lineRule="auto"/>
        <w:ind w:left="460" w:right="2519"/>
      </w:pPr>
      <w:r>
        <w:t>STEP 1: 3 variables i,j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2:A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663C75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i&gt;1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663C75">
      <w:pPr>
        <w:pStyle w:val="BodyText"/>
        <w:spacing w:line="276" w:lineRule="auto"/>
        <w:ind w:left="460" w:right="439"/>
      </w:pPr>
      <w:r>
        <w:t>STEP 4:Each</w:t>
      </w:r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663C75">
      <w:pPr>
        <w:pStyle w:val="BodyText"/>
        <w:spacing w:before="201" w:line="276" w:lineRule="auto"/>
        <w:ind w:left="460" w:right="859"/>
      </w:pPr>
      <w:r>
        <w:t>STEP 5: if the value of k is equal to 2, the value of i is returned as a prime numbe</w:t>
      </w:r>
      <w:r>
        <w:t>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663C75">
      <w:pPr>
        <w:pStyle w:val="BodyText"/>
        <w:spacing w:before="200" w:line="273" w:lineRule="auto"/>
        <w:ind w:left="460" w:right="417"/>
      </w:pPr>
      <w:r>
        <w:t>STEP 6: The value of i is incremented by 1 abd again the condition i&gt;n is checked. Until it is true, the above</w:t>
      </w:r>
      <w:r>
        <w:rPr>
          <w:spacing w:val="-57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663C75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663C75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663C75">
      <w:pPr>
        <w:pStyle w:val="BodyText"/>
        <w:spacing w:before="1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663C75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663C75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663C75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663C75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663C75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663C75">
      <w:pPr>
        <w:pStyle w:val="BodyText"/>
        <w:spacing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663C75">
      <w:pPr>
        <w:pStyle w:val="BodyText"/>
        <w:spacing w:line="453" w:lineRule="auto"/>
        <w:ind w:left="460" w:right="2051"/>
      </w:pPr>
      <w:r>
        <w:t>STEP 3: TEMP variable is assigned the value of n1 and then n1 is assigned the valu</w:t>
      </w:r>
      <w:r>
        <w:t>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663C75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663C75">
      <w:pPr>
        <w:pStyle w:val="Heading3"/>
      </w:pPr>
      <w:r>
        <w:t>FLOWCHART:</w:t>
      </w:r>
    </w:p>
    <w:p w14:paraId="4D5B7045" w14:textId="77777777" w:rsidR="003108CB" w:rsidRDefault="00663C75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663C75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663C75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663C75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663C75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663C75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663C75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663C75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663C75">
      <w:pPr>
        <w:pStyle w:val="BodyText"/>
        <w:spacing w:before="1" w:line="448" w:lineRule="auto"/>
        <w:ind w:left="460" w:right="5163"/>
      </w:pPr>
      <w:r>
        <w:t xml:space="preserve">STEP 2: Get the string from user and name </w:t>
      </w:r>
      <w:r>
        <w:t>that string.</w:t>
      </w:r>
      <w:r>
        <w:rPr>
          <w:spacing w:val="1"/>
        </w:rPr>
        <w:t xml:space="preserve"> </w:t>
      </w:r>
      <w:r>
        <w:t>STEP 3: Assign string length as length_of(string)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663C75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663C75">
      <w:pPr>
        <w:pStyle w:val="Heading3"/>
        <w:spacing w:before="1"/>
      </w:pPr>
      <w:r>
        <w:t>FLOWCHART:</w:t>
      </w:r>
    </w:p>
    <w:p w14:paraId="14090606" w14:textId="77777777" w:rsidR="003108CB" w:rsidRDefault="00663C75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663C75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663C75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663C75">
      <w:pPr>
        <w:pStyle w:val="Heading2"/>
        <w:spacing w:before="69" w:line="242" w:lineRule="auto"/>
        <w:ind w:left="435" w:right="1389" w:firstLine="206"/>
      </w:pPr>
      <w:r>
        <w:t>EXP.No 11: Automation Testing using Selenium tool for student login of their</w:t>
      </w:r>
      <w:r>
        <w:rPr>
          <w:spacing w:val="-67"/>
        </w:rPr>
        <w:t xml:space="preserve"> </w:t>
      </w:r>
      <w:r>
        <w:t>Institution(Ex-Arms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663C75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663C75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663C75">
      <w:pPr>
        <w:pStyle w:val="BodyText"/>
        <w:spacing w:before="248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663C75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</w:t>
      </w:r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663C75">
      <w:pPr>
        <w:pStyle w:val="BodyText"/>
        <w:spacing w:line="451" w:lineRule="auto"/>
        <w:ind w:left="460" w:right="6197"/>
      </w:pPr>
      <w:r>
        <w:t>Step4: check element is present in wesite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663C75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663C75">
      <w:pPr>
        <w:pStyle w:val="BodyText"/>
        <w:spacing w:before="3"/>
        <w:ind w:left="700" w:right="5457"/>
      </w:pPr>
      <w:r>
        <w:t>Package websitetesting;</w:t>
      </w:r>
      <w:r>
        <w:rPr>
          <w:spacing w:val="1"/>
        </w:rPr>
        <w:t xml:space="preserve"> </w:t>
      </w:r>
      <w:r>
        <w:t>Importnorg.openqa.selenium.WebDriver;</w:t>
      </w:r>
      <w:r>
        <w:rPr>
          <w:spacing w:val="1"/>
        </w:rPr>
        <w:t xml:space="preserve"> </w:t>
      </w:r>
      <w:r>
        <w:t>Importnorg.openqa.selenium.Chrome.ChromeDriver;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studentlogin</w:t>
      </w:r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663C75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</w:p>
    <w:p w14:paraId="4AC20D5C" w14:textId="77777777" w:rsidR="003108CB" w:rsidRDefault="00663C75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663C75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System.setproperty(“webdriver.chrome</w:t>
      </w:r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663C75">
      <w:pPr>
        <w:pStyle w:val="BodyText"/>
        <w:ind w:left="700" w:right="6244"/>
      </w:pPr>
      <w:r>
        <w:t>WebDriver driver=new ChromeDriver();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1AE847DC" w14:textId="77777777" w:rsidR="003108CB" w:rsidRDefault="00663C75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663C75">
      <w:pPr>
        <w:pStyle w:val="Heading1"/>
        <w:spacing w:before="65"/>
        <w:ind w:left="700"/>
      </w:pPr>
      <w:r>
        <w:t>Output:</w:t>
      </w:r>
    </w:p>
    <w:p w14:paraId="7AC7E4A5" w14:textId="77777777" w:rsidR="003108CB" w:rsidRDefault="00663C75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663C75">
      <w:pPr>
        <w:pStyle w:val="Heading2"/>
        <w:ind w:left="409"/>
      </w:pPr>
      <w:r>
        <w:t>Result:</w:t>
      </w:r>
    </w:p>
    <w:p w14:paraId="7EFF9751" w14:textId="77777777" w:rsidR="003108CB" w:rsidRDefault="00663C75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663C75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663C75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663C75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663C75">
      <w:pPr>
        <w:pStyle w:val="BodyText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663C75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663C75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663C75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663C75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20B7BE2F" w14:textId="77777777" w:rsidR="003108CB" w:rsidRDefault="00663C75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org.openqa</w:t>
      </w:r>
      <w:r>
        <w:rPr>
          <w:b/>
          <w:sz w:val="24"/>
        </w:rPr>
        <w:t>.selenium.WebDriver;</w:t>
      </w:r>
    </w:p>
    <w:p w14:paraId="4407C407" w14:textId="77777777" w:rsidR="003108CB" w:rsidRDefault="00663C75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r>
        <w:t>org.openqa.selenium.chrome.ChromeDriver;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663C75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onlinefoodapp</w:t>
      </w:r>
    </w:p>
    <w:p w14:paraId="2C805CF9" w14:textId="77777777" w:rsidR="003108CB" w:rsidRDefault="00663C75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663C75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main(String[]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args)</w:t>
      </w:r>
    </w:p>
    <w:p w14:paraId="2F8EC440" w14:textId="77777777" w:rsidR="003108CB" w:rsidRDefault="00663C75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663C75">
      <w:pPr>
        <w:spacing w:before="90" w:line="242" w:lineRule="auto"/>
        <w:ind w:left="460" w:right="3944" w:firstLine="1901"/>
        <w:rPr>
          <w:b/>
          <w:sz w:val="24"/>
        </w:rPr>
      </w:pPr>
      <w:r>
        <w:rPr>
          <w:b/>
          <w:sz w:val="24"/>
        </w:rPr>
        <w:t>System.setProperty("webdriver.chrome.driver",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663C75">
      <w:pPr>
        <w:pStyle w:val="Heading3"/>
        <w:spacing w:before="212" w:line="427" w:lineRule="auto"/>
        <w:ind w:left="2361" w:right="4700"/>
      </w:pPr>
      <w:r>
        <w:t>WebDriver driver=new ChromeDriver();</w:t>
      </w:r>
      <w:r>
        <w:rPr>
          <w:spacing w:val="-57"/>
        </w:rPr>
        <w:t xml:space="preserve"> </w:t>
      </w:r>
      <w:r>
        <w:t>driver.get("https:/life.saveetha.com/");</w:t>
      </w:r>
    </w:p>
    <w:p w14:paraId="6A9CB51A" w14:textId="77777777" w:rsidR="003108CB" w:rsidRDefault="00663C75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663C75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663C75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663C75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663C75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663C75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663C75">
      <w:pPr>
        <w:pStyle w:val="Heading2"/>
      </w:pPr>
      <w:r>
        <w:t>Result:</w:t>
      </w:r>
    </w:p>
    <w:p w14:paraId="7D74AE8F" w14:textId="77777777" w:rsidR="003108CB" w:rsidRDefault="00663C75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663C75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System(IRCTC)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000000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663C75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663C75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663C75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663C75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663C75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663C75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076B489B" w14:textId="77777777" w:rsidR="003108CB" w:rsidRDefault="00663C75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663C75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663C75">
      <w:pPr>
        <w:pStyle w:val="BodyText"/>
        <w:spacing w:line="448" w:lineRule="auto"/>
        <w:ind w:left="460" w:right="6404"/>
      </w:pPr>
      <w:r>
        <w:t>import org.openqa</w:t>
      </w:r>
      <w:r>
        <w:t>.selenium.WebDriver;</w:t>
      </w:r>
      <w:r>
        <w:rPr>
          <w:spacing w:val="1"/>
        </w:rPr>
        <w:t xml:space="preserve"> </w:t>
      </w:r>
      <w:r>
        <w:t>importorg.openqa.selenium.chrome.ChromeD</w:t>
      </w:r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663C75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663C75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663C75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663C75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663C75">
      <w:pPr>
        <w:pStyle w:val="BodyText"/>
        <w:spacing w:line="448" w:lineRule="auto"/>
        <w:ind w:left="460" w:right="6418"/>
        <w:jc w:val="both"/>
      </w:pPr>
      <w:r>
        <w:t>System.setProperty("webdriver.chrome.driver</w:t>
      </w:r>
      <w:r>
        <w:rPr>
          <w:spacing w:val="-58"/>
        </w:rPr>
        <w:t xml:space="preserve"> </w:t>
      </w:r>
      <w:r>
        <w:t>",”C:\\Users\\pothula\\chromedriver_win32\\c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663C75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</w:t>
      </w:r>
      <w:r>
        <w:t>er=newChromeDriver();</w:t>
      </w:r>
      <w:r>
        <w:rPr>
          <w:spacing w:val="-57"/>
        </w:rPr>
        <w:t xml:space="preserve"> </w:t>
      </w:r>
      <w:r>
        <w:t>driver.get("https:/</w:t>
      </w:r>
      <w:hyperlink r:id="rId73">
        <w:r>
          <w:t>/www.irctc.co.in/nget/);</w:t>
        </w:r>
      </w:hyperlink>
    </w:p>
    <w:p w14:paraId="5EE68DC4" w14:textId="77777777" w:rsidR="003108CB" w:rsidRDefault="00663C75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663C75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663C75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663C75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663C75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663C75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663C75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663C75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663C75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663C75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663C75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663C75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663C75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663C75">
      <w:pPr>
        <w:pStyle w:val="BodyText"/>
        <w:spacing w:line="446" w:lineRule="auto"/>
        <w:ind w:left="460" w:right="6377"/>
      </w:pPr>
      <w:r>
        <w:t xml:space="preserve">Step4: Check the authentication in the </w:t>
      </w:r>
      <w:r>
        <w:t>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19F02E0" w14:textId="77777777" w:rsidR="003108CB" w:rsidRDefault="00663C75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663C75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140A447B" w14:textId="77777777" w:rsidR="003108CB" w:rsidRDefault="00663C75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68F1CC57" w14:textId="77777777" w:rsidR="003108CB" w:rsidRDefault="00663C75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663C75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663C75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68406FE8" w14:textId="77777777" w:rsidR="003108CB" w:rsidRDefault="00663C75">
      <w:pPr>
        <w:pStyle w:val="BodyText"/>
        <w:ind w:left="1641"/>
      </w:pPr>
      <w:r>
        <w:t>{</w:t>
      </w:r>
    </w:p>
    <w:p w14:paraId="0B11F818" w14:textId="77777777" w:rsidR="003108CB" w:rsidRDefault="00663C75">
      <w:pPr>
        <w:pStyle w:val="BodyText"/>
        <w:ind w:left="921" w:right="381" w:hanging="661"/>
      </w:pPr>
      <w:r>
        <w:t>System.setProperty("</w:t>
      </w:r>
      <w:r>
        <w:t>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4B6757E8" w14:textId="77777777" w:rsidR="003108CB" w:rsidRDefault="00663C75">
      <w:pPr>
        <w:pStyle w:val="BodyText"/>
        <w:ind w:left="921"/>
      </w:pPr>
      <w:r>
        <w:t>driver.ge</w:t>
      </w:r>
      <w:hyperlink r:id="rId76">
        <w:r>
          <w:t>t("htt</w:t>
        </w:r>
      </w:hyperlink>
      <w:r>
        <w:t>p:/</w:t>
      </w:r>
      <w:hyperlink r:id="rId77">
        <w:r>
          <w:t>/www.flipkart.com/"</w:t>
        </w:r>
      </w:hyperlink>
      <w:r>
        <w:t>);</w:t>
      </w:r>
    </w:p>
    <w:p w14:paraId="56A4390B" w14:textId="77777777" w:rsidR="003108CB" w:rsidRDefault="00663C75">
      <w:pPr>
        <w:pStyle w:val="BodyText"/>
        <w:ind w:left="1641"/>
      </w:pPr>
      <w:r>
        <w:t>}</w:t>
      </w:r>
    </w:p>
    <w:p w14:paraId="752D4C0F" w14:textId="77777777" w:rsidR="003108CB" w:rsidRDefault="00663C75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663C75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663C75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663C75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663C75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663C75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663C75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000000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663C75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663C75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663C75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663C75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663C75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663C75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8EE6E9C" w14:textId="77777777" w:rsidR="003108CB" w:rsidRDefault="00663C75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663C75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7DC9D9E6" w14:textId="77777777" w:rsidR="003108CB" w:rsidRDefault="00663C75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43B94467" w14:textId="77777777" w:rsidR="003108CB" w:rsidRDefault="00663C75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663C75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searchengine {</w:t>
      </w:r>
    </w:p>
    <w:p w14:paraId="500F91BA" w14:textId="77777777" w:rsidR="003108CB" w:rsidRDefault="00663C75">
      <w:pPr>
        <w:pStyle w:val="BodyText"/>
        <w:ind w:left="1641"/>
      </w:pPr>
      <w:r>
        <w:t>pu</w:t>
      </w:r>
      <w:r>
        <w:t>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0056618B" w14:textId="77777777" w:rsidR="003108CB" w:rsidRDefault="00663C75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663C75">
      <w:pPr>
        <w:pStyle w:val="BodyText"/>
        <w:ind w:left="921" w:right="261" w:hanging="54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58BC976C" w14:textId="77777777" w:rsidR="003108CB" w:rsidRDefault="00663C75">
      <w:pPr>
        <w:pStyle w:val="BodyText"/>
        <w:ind w:left="921"/>
      </w:pPr>
      <w:r>
        <w:t>driver.ge</w:t>
      </w:r>
      <w:hyperlink r:id="rId80">
        <w:r>
          <w:t>t("htt</w:t>
        </w:r>
      </w:hyperlink>
      <w:r>
        <w:t>p:/</w:t>
      </w:r>
      <w:hyperlink r:id="rId81">
        <w:r>
          <w:t>/www.yahoo.com/</w:t>
        </w:r>
      </w:hyperlink>
      <w:r>
        <w:t>");</w:t>
      </w:r>
    </w:p>
    <w:p w14:paraId="5609F4D9" w14:textId="77777777" w:rsidR="003108CB" w:rsidRDefault="00663C75">
      <w:pPr>
        <w:pStyle w:val="BodyText"/>
        <w:ind w:left="1641"/>
      </w:pPr>
      <w:r>
        <w:t>}</w:t>
      </w:r>
    </w:p>
    <w:p w14:paraId="57030598" w14:textId="77777777" w:rsidR="003108CB" w:rsidRDefault="00663C75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663C75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663C75">
      <w:pPr>
        <w:pStyle w:val="Heading2"/>
        <w:spacing w:before="62"/>
        <w:ind w:left="548"/>
      </w:pPr>
      <w:r>
        <w:t>Output:</w:t>
      </w:r>
    </w:p>
    <w:p w14:paraId="2DDD8083" w14:textId="77777777" w:rsidR="003108CB" w:rsidRDefault="00663C75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663C75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663C75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663C75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000000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663C75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663C75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>Testing Social Media Platform Using Selenium tool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663C75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663C75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663C75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505AE86" w14:textId="77777777" w:rsidR="003108CB" w:rsidRDefault="00663C75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663C75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6D400088" w14:textId="77777777" w:rsidR="003108CB" w:rsidRDefault="00663C75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r>
        <w:t>org.openqa.selenium.WebDriver;</w:t>
      </w:r>
    </w:p>
    <w:p w14:paraId="4B614AE8" w14:textId="77777777" w:rsidR="003108CB" w:rsidRDefault="00663C75">
      <w:pPr>
        <w:pStyle w:val="BodyText"/>
        <w:spacing w:before="216" w:line="424" w:lineRule="auto"/>
        <w:ind w:left="460" w:right="582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websitetest</w:t>
      </w:r>
    </w:p>
    <w:p w14:paraId="6E837687" w14:textId="77777777" w:rsidR="003108CB" w:rsidRDefault="00663C75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663C75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(String[]</w:t>
      </w:r>
      <w:r>
        <w:rPr>
          <w:spacing w:val="-5"/>
        </w:rPr>
        <w:t xml:space="preserve"> </w:t>
      </w:r>
      <w:r>
        <w:t>args)</w:t>
      </w:r>
    </w:p>
    <w:p w14:paraId="224199FF" w14:textId="77777777" w:rsidR="003108CB" w:rsidRDefault="00663C75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663C75">
      <w:pPr>
        <w:pStyle w:val="BodyText"/>
        <w:spacing w:before="216" w:line="427" w:lineRule="auto"/>
        <w:ind w:left="880" w:right="182" w:hanging="421"/>
      </w:pPr>
      <w:r>
        <w:t>System.setProperty("webdriver.chrome</w:t>
      </w:r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06B98217" w14:textId="77777777" w:rsidR="003108CB" w:rsidRDefault="00663C75">
      <w:pPr>
        <w:pStyle w:val="BodyText"/>
        <w:spacing w:line="276" w:lineRule="exact"/>
        <w:ind w:left="921"/>
      </w:pPr>
      <w:r>
        <w:t>driver.get("https:/</w:t>
      </w:r>
      <w:hyperlink r:id="rId84">
        <w:r>
          <w:t>/www.twitter.com/</w:t>
        </w:r>
      </w:hyperlink>
      <w:r>
        <w:t>");</w:t>
      </w:r>
    </w:p>
    <w:p w14:paraId="15C0563E" w14:textId="77777777" w:rsidR="003108CB" w:rsidRDefault="00663C75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663C75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663C75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663C75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663C75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663C75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663C75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663C75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000000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663C75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663C75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663C75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663C75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663C75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663C75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4B6FBC7" w14:textId="77777777" w:rsidR="003108CB" w:rsidRDefault="00663C75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663C75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3313CAFC" w14:textId="77777777" w:rsidR="003108CB" w:rsidRDefault="00663C75">
      <w:pPr>
        <w:pStyle w:val="BodyText"/>
        <w:spacing w:before="216" w:line="427" w:lineRule="auto"/>
        <w:ind w:left="460" w:right="6997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195EF5A6" w14:textId="77777777" w:rsidR="003108CB" w:rsidRDefault="00663C75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663C75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663C75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17D9256D" w14:textId="77777777" w:rsidR="003108CB" w:rsidRDefault="00663C75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663C75">
      <w:pPr>
        <w:pStyle w:val="BodyText"/>
        <w:spacing w:before="90" w:line="427" w:lineRule="auto"/>
        <w:ind w:left="940" w:right="6712"/>
      </w:pPr>
      <w:r>
        <w:t>String myString = "saveetha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searchString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"saveetha";</w:t>
      </w:r>
    </w:p>
    <w:p w14:paraId="38282D31" w14:textId="77777777" w:rsidR="003108CB" w:rsidRDefault="00663C75">
      <w:pPr>
        <w:pStyle w:val="BodyText"/>
        <w:spacing w:before="4" w:line="427" w:lineRule="auto"/>
        <w:ind w:left="940" w:right="3336"/>
      </w:pPr>
      <w:r>
        <w:t>ByteArrayOutputStream outputStream = new ByteArrayOutputStream();</w:t>
      </w:r>
      <w:r>
        <w:rPr>
          <w:spacing w:val="-57"/>
        </w:rPr>
        <w:t xml:space="preserve"> </w:t>
      </w:r>
      <w:r>
        <w:t>PrintStream</w:t>
      </w:r>
      <w:r>
        <w:rPr>
          <w:spacing w:val="-1"/>
        </w:rPr>
        <w:t xml:space="preserve"> </w:t>
      </w:r>
      <w:r>
        <w:t>printStream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PrintStream(outputStream);</w:t>
      </w:r>
    </w:p>
    <w:p w14:paraId="785A82D8" w14:textId="77777777" w:rsidR="003108CB" w:rsidRDefault="00663C75">
      <w:pPr>
        <w:pStyle w:val="BodyText"/>
        <w:spacing w:before="4" w:line="429" w:lineRule="auto"/>
        <w:ind w:left="940" w:right="5854"/>
      </w:pPr>
      <w:r>
        <w:t>PrintStream originalPrintStream = System.out;</w:t>
      </w:r>
      <w:r>
        <w:rPr>
          <w:spacing w:val="-57"/>
        </w:rPr>
        <w:t xml:space="preserve"> </w:t>
      </w:r>
      <w:r>
        <w:t>System.setOut(printStream);</w:t>
      </w:r>
      <w:r>
        <w:rPr>
          <w:spacing w:val="1"/>
        </w:rPr>
        <w:t xml:space="preserve"> </w:t>
      </w:r>
      <w:r>
        <w:t>System.out.println(myString);</w:t>
      </w:r>
      <w:r>
        <w:rPr>
          <w:spacing w:val="1"/>
        </w:rPr>
        <w:t xml:space="preserve"> </w:t>
      </w:r>
      <w:r>
        <w:t>System.setOut(</w:t>
      </w:r>
      <w:r>
        <w:t>originalPrintStream);</w:t>
      </w:r>
    </w:p>
    <w:p w14:paraId="435A94B3" w14:textId="77777777" w:rsidR="003108CB" w:rsidRDefault="00663C75">
      <w:pPr>
        <w:pStyle w:val="BodyText"/>
        <w:spacing w:line="427" w:lineRule="auto"/>
        <w:ind w:left="940" w:right="5548"/>
      </w:pPr>
      <w:r>
        <w:t>String consoleOutput = outputStream.toString();if</w:t>
      </w:r>
      <w:r>
        <w:rPr>
          <w:spacing w:val="-57"/>
        </w:rPr>
        <w:t xml:space="preserve"> </w:t>
      </w:r>
      <w:r>
        <w:t>(consoleOutput.contains(searchString))</w:t>
      </w:r>
    </w:p>
    <w:p w14:paraId="0507772A" w14:textId="77777777" w:rsidR="003108CB" w:rsidRDefault="00663C75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663C75">
      <w:pPr>
        <w:pStyle w:val="BodyText"/>
        <w:ind w:left="94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663C75">
      <w:pPr>
        <w:pStyle w:val="BodyText"/>
        <w:spacing w:before="64"/>
        <w:ind w:left="940"/>
      </w:pPr>
      <w:r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663C75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663C75">
      <w:pPr>
        <w:pStyle w:val="BodyText"/>
        <w:spacing w:before="90"/>
        <w:ind w:left="118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663C75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663C75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663C75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663C75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663C75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663C75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663C75">
      <w:pPr>
        <w:pStyle w:val="Heading1"/>
        <w:ind w:left="577"/>
      </w:pPr>
      <w:r>
        <w:t>Result:</w:t>
      </w:r>
    </w:p>
    <w:p w14:paraId="12CC56CD" w14:textId="77777777" w:rsidR="003108CB" w:rsidRDefault="00663C75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663C75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000000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663C75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663C75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663C75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663C75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663C75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663C75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663C75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59999EE" w14:textId="77777777" w:rsidR="003108CB" w:rsidRDefault="00663C75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663C75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663C75">
      <w:pPr>
        <w:pStyle w:val="BodyText"/>
        <w:spacing w:line="446" w:lineRule="auto"/>
        <w:ind w:left="440" w:right="6998" w:firstLine="19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3A5992BB" w14:textId="77777777" w:rsidR="003108CB" w:rsidRDefault="00663C75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663C75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663C75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663C75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663C75">
      <w:pPr>
        <w:pStyle w:val="BodyText"/>
        <w:spacing w:before="90" w:line="444" w:lineRule="auto"/>
        <w:ind w:left="460" w:right="7713" w:firstLine="941"/>
      </w:pPr>
      <w:r>
        <w:t>String originalString =</w:t>
      </w:r>
      <w:r>
        <w:rPr>
          <w:spacing w:val="-57"/>
        </w:rPr>
        <w:t xml:space="preserve"> </w:t>
      </w:r>
      <w:r>
        <w:t>"malayalam";</w:t>
      </w:r>
    </w:p>
    <w:p w14:paraId="76BC0C39" w14:textId="77777777" w:rsidR="003108CB" w:rsidRDefault="00663C75">
      <w:pPr>
        <w:pStyle w:val="BodyText"/>
        <w:spacing w:before="9" w:line="448" w:lineRule="auto"/>
        <w:ind w:left="460" w:right="6998"/>
      </w:pPr>
      <w:r>
        <w:t>String reversedString =</w:t>
      </w:r>
      <w:r>
        <w:rPr>
          <w:spacing w:val="1"/>
        </w:rPr>
        <w:t xml:space="preserve"> </w:t>
      </w:r>
      <w:r>
        <w:t>string1(</w:t>
      </w:r>
      <w:r>
        <w:t>originalString);</w:t>
      </w:r>
      <w:r>
        <w:rPr>
          <w:spacing w:val="1"/>
        </w:rPr>
        <w:t xml:space="preserve"> </w:t>
      </w:r>
      <w:r>
        <w:rPr>
          <w:spacing w:val="-1"/>
        </w:rPr>
        <w:t>if(originalString.equals(reversedString))</w:t>
      </w:r>
    </w:p>
    <w:p w14:paraId="272DE424" w14:textId="77777777" w:rsidR="003108CB" w:rsidRDefault="00663C75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663C75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663C75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663C75">
      <w:pPr>
        <w:pStyle w:val="BodyText"/>
        <w:spacing w:before="67"/>
        <w:ind w:left="1401"/>
      </w:pPr>
      <w:r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663C75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663C75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663C75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663C75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663C75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663C75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663C75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663C75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663C75">
      <w:pPr>
        <w:pStyle w:val="BodyText"/>
        <w:ind w:left="1401"/>
      </w:pPr>
      <w:r>
        <w:t>reversed.reverse();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663C75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r>
        <w:t>reversed.toString();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663C75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663C75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663C7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663C75">
      <w:pPr>
        <w:spacing w:before="66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51D28533" w14:textId="77777777" w:rsidR="003108CB" w:rsidRDefault="00663C75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663C75">
      <w:pPr>
        <w:pStyle w:val="Heading1"/>
        <w:ind w:left="577"/>
      </w:pPr>
      <w:r>
        <w:t>Result:</w:t>
      </w:r>
    </w:p>
    <w:p w14:paraId="72AE0DCF" w14:textId="77777777" w:rsidR="003108CB" w:rsidRDefault="00663C75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663C75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EXP.No</w:t>
            </w:r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Validor</w:t>
            </w:r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663C75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663C75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663C75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663C75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</w:t>
            </w:r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663C75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663C75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programme.</w:t>
            </w:r>
          </w:p>
          <w:p w14:paraId="3D7E72A5" w14:textId="77777777" w:rsidR="003108CB" w:rsidRDefault="00663C75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663C75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package junit;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java.io.*;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java.util.*;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663C75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663C75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main(String[]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args)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663C75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663C75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a,b;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663C75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System.out.println("Enter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:");</w:t>
            </w:r>
          </w:p>
          <w:p w14:paraId="75AEFC96" w14:textId="77777777" w:rsidR="003108CB" w:rsidRDefault="00663C75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a=s.nextLine();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System.out.println("Reenterthe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663C75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663C75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b=s.nextLine();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if(a.equals(b))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663C75">
      <w:pPr>
        <w:pStyle w:val="BodyText"/>
        <w:spacing w:before="60"/>
        <w:ind w:left="460"/>
      </w:pPr>
      <w:r>
        <w:t>System.out.println("User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663C75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663C75">
      <w:pPr>
        <w:pStyle w:val="BodyText"/>
        <w:ind w:left="460"/>
      </w:pPr>
      <w:r>
        <w:t>else</w:t>
      </w:r>
    </w:p>
    <w:p w14:paraId="5C83CE59" w14:textId="77777777" w:rsidR="003108CB" w:rsidRDefault="00663C75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663C75">
      <w:pPr>
        <w:pStyle w:val="BodyText"/>
        <w:spacing w:before="2"/>
        <w:ind w:left="460"/>
      </w:pPr>
      <w:r>
        <w:t>System.out.println("User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663C75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663C75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663C75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663C7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663C75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663C75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663C75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663C75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663C75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663C75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valid 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000000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663C75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663C75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663C75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663C75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663C75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663C75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92D766E" w14:textId="77777777" w:rsidR="003108CB" w:rsidRDefault="00663C75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663C75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7057B916" w14:textId="77777777" w:rsidR="003108CB" w:rsidRDefault="00663C75">
      <w:pPr>
        <w:pStyle w:val="BodyText"/>
        <w:spacing w:before="221" w:line="427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663C75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663C75">
      <w:pPr>
        <w:pStyle w:val="BodyText"/>
        <w:spacing w:before="90" w:line="424" w:lineRule="auto"/>
        <w:ind w:left="940" w:right="5990" w:hanging="20"/>
      </w:pPr>
      <w:r>
        <w:t>public static void main(String[] args)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663C75">
      <w:pPr>
        <w:pStyle w:val="BodyText"/>
        <w:spacing w:before="200" w:line="427" w:lineRule="auto"/>
        <w:ind w:left="940" w:right="6001"/>
      </w:pPr>
      <w:r>
        <w:t>System.out.print("Enter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scanner.nextDouble();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663C75">
      <w:pPr>
        <w:pStyle w:val="BodyText"/>
        <w:spacing w:before="198" w:line="429" w:lineRule="auto"/>
        <w:ind w:left="940" w:right="6248"/>
      </w:pPr>
      <w:r>
        <w:t>System.out.print("Enter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scanner.nextDouble();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663C75">
      <w:pPr>
        <w:pStyle w:val="BodyText"/>
        <w:spacing w:before="191" w:line="427" w:lineRule="auto"/>
        <w:ind w:left="940" w:right="6234"/>
      </w:pPr>
      <w:r>
        <w:t>System.out.print("Enter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scann</w:t>
      </w:r>
      <w:r>
        <w:t>er.nextDouble();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663C75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r>
        <w:t>simpleInterest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663C75">
      <w:pPr>
        <w:pStyle w:val="BodyText"/>
        <w:spacing w:before="69"/>
        <w:ind w:left="940"/>
      </w:pPr>
      <w:r>
        <w:t>if</w:t>
      </w:r>
      <w:r>
        <w:rPr>
          <w:spacing w:val="-3"/>
        </w:rPr>
        <w:t xml:space="preserve"> </w:t>
      </w:r>
      <w:r>
        <w:t>(simpleInterest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663C75">
      <w:pPr>
        <w:pStyle w:val="BodyText"/>
        <w:spacing w:before="75"/>
        <w:ind w:left="820"/>
      </w:pPr>
      <w:r>
        <w:t>System.out.println("The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+simpleInterest+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663C75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663C75">
      <w:pPr>
        <w:pStyle w:val="BodyText"/>
        <w:spacing w:before="221"/>
        <w:ind w:left="940"/>
      </w:pPr>
      <w:r>
        <w:t>System.out.println("The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663C75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663C75">
      <w:pPr>
        <w:pStyle w:val="BodyText"/>
        <w:spacing w:before="2"/>
        <w:ind w:left="700"/>
      </w:pPr>
      <w:r>
        <w:t>scanner.close();</w:t>
      </w:r>
    </w:p>
    <w:p w14:paraId="2961DD52" w14:textId="77777777" w:rsidR="003108CB" w:rsidRDefault="00663C75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663C75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663C75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663C75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663C75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663C75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663C75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663C75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663C75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000000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663C75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663C75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663C75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663C75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663C75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663C75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17DA214" w14:textId="77777777" w:rsidR="003108CB" w:rsidRDefault="00663C75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663C75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663C75">
      <w:pPr>
        <w:pStyle w:val="BodyText"/>
        <w:spacing w:line="446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663C75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663C75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</w:t>
      </w:r>
      <w:r>
        <w:rPr>
          <w:spacing w:val="1"/>
        </w:rPr>
        <w:t xml:space="preserve"> </w:t>
      </w:r>
      <w:r>
        <w:t>arg[])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663C75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663C75">
      <w:pPr>
        <w:pStyle w:val="BodyText"/>
        <w:spacing w:before="91" w:line="446" w:lineRule="auto"/>
        <w:ind w:left="460" w:right="8792"/>
      </w:pPr>
      <w:r>
        <w:t>String s,b="";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663C75">
      <w:pPr>
        <w:pStyle w:val="BodyText"/>
        <w:spacing w:before="4"/>
        <w:ind w:left="460"/>
      </w:pPr>
      <w:r>
        <w:t>System.out.print("Enter</w:t>
      </w:r>
      <w:r>
        <w:rPr>
          <w:spacing w:val="-1"/>
        </w:rPr>
        <w:t xml:space="preserve"> </w:t>
      </w:r>
      <w:r>
        <w:t>aNumber :");</w:t>
      </w:r>
    </w:p>
    <w:p w14:paraId="5D14F1EB" w14:textId="77777777" w:rsidR="003108CB" w:rsidRDefault="00663C75">
      <w:pPr>
        <w:pStyle w:val="BodyText"/>
        <w:spacing w:before="233"/>
        <w:ind w:left="1641"/>
      </w:pPr>
      <w:r>
        <w:t>s=c.nextLine();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663C75">
      <w:pPr>
        <w:pStyle w:val="BodyText"/>
        <w:ind w:left="1641"/>
      </w:pPr>
      <w:r>
        <w:t>for(int</w:t>
      </w:r>
      <w:r>
        <w:rPr>
          <w:spacing w:val="-5"/>
        </w:rPr>
        <w:t xml:space="preserve"> </w:t>
      </w:r>
      <w:r>
        <w:t>i=0;i&lt;s.length();i++)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663C75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663C75">
      <w:pPr>
        <w:pStyle w:val="BodyText"/>
        <w:spacing w:before="90" w:line="446" w:lineRule="auto"/>
        <w:ind w:left="2361" w:right="7574"/>
      </w:pPr>
      <w:r>
        <w:t>d=s.charAt(i);</w:t>
      </w:r>
      <w:r>
        <w:rPr>
          <w:spacing w:val="-57"/>
        </w:rPr>
        <w:t xml:space="preserve"> </w:t>
      </w:r>
      <w:r>
        <w:t>b=d+b;</w:t>
      </w:r>
    </w:p>
    <w:p w14:paraId="4FCEB4FD" w14:textId="77777777" w:rsidR="003108CB" w:rsidRDefault="00663C75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663C75">
      <w:pPr>
        <w:pStyle w:val="BodyText"/>
        <w:spacing w:before="67"/>
        <w:ind w:left="1641"/>
      </w:pPr>
      <w:r>
        <w:t>if(s.equal</w:t>
      </w:r>
      <w:r>
        <w:t>s(b))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663C75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663C75">
      <w:pPr>
        <w:pStyle w:val="BodyText"/>
        <w:spacing w:before="1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663C75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663C75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663C75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663C75">
      <w:pPr>
        <w:pStyle w:val="BodyText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663C75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663C75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663C75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663C75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663C75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663C75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663C75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663C75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6039D2"/>
    <w:rsid w:val="00AC59C8"/>
    <w:rsid w:val="00CE7AFE"/>
    <w:rsid w:val="00DD1C76"/>
    <w:rsid w:val="00F23A98"/>
    <w:rsid w:val="00F36AF2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 /><Relationship Id="rId21" Type="http://schemas.openxmlformats.org/officeDocument/2006/relationships/customXml" Target="ink/ink7.xml" /><Relationship Id="rId34" Type="http://schemas.openxmlformats.org/officeDocument/2006/relationships/image" Target="media/image13.jpeg" /><Relationship Id="rId42" Type="http://schemas.openxmlformats.org/officeDocument/2006/relationships/image" Target="media/image22.jpeg" /><Relationship Id="rId47" Type="http://schemas.openxmlformats.org/officeDocument/2006/relationships/image" Target="media/image26.jpeg" /><Relationship Id="rId50" Type="http://schemas.openxmlformats.org/officeDocument/2006/relationships/image" Target="media/image32.png" /><Relationship Id="rId55" Type="http://schemas.openxmlformats.org/officeDocument/2006/relationships/image" Target="media/image33.jpeg" /><Relationship Id="rId63" Type="http://schemas.openxmlformats.org/officeDocument/2006/relationships/image" Target="media/image41.jpeg" /><Relationship Id="rId68" Type="http://schemas.openxmlformats.org/officeDocument/2006/relationships/image" Target="media/image45.jpeg" /><Relationship Id="rId76" Type="http://schemas.openxmlformats.org/officeDocument/2006/relationships/hyperlink" Target="http://www.flipkart.com/" TargetMode="External" /><Relationship Id="rId84" Type="http://schemas.openxmlformats.org/officeDocument/2006/relationships/hyperlink" Target="http://www.twitter.com/" TargetMode="External" /><Relationship Id="rId89" Type="http://schemas.openxmlformats.org/officeDocument/2006/relationships/image" Target="media/image61.jpeg" /><Relationship Id="rId97" Type="http://schemas.openxmlformats.org/officeDocument/2006/relationships/fontTable" Target="fontTable.xml" /><Relationship Id="rId7" Type="http://schemas.openxmlformats.org/officeDocument/2006/relationships/image" Target="media/image3.jpeg" /><Relationship Id="rId71" Type="http://schemas.openxmlformats.org/officeDocument/2006/relationships/image" Target="media/image49.jpeg" /><Relationship Id="rId92" Type="http://schemas.openxmlformats.org/officeDocument/2006/relationships/image" Target="media/image64.png" /><Relationship Id="rId2" Type="http://schemas.openxmlformats.org/officeDocument/2006/relationships/styles" Target="styles.xml" /><Relationship Id="rId16" Type="http://schemas.openxmlformats.org/officeDocument/2006/relationships/image" Target="media/image8.png" /><Relationship Id="rId29" Type="http://schemas.openxmlformats.org/officeDocument/2006/relationships/customXml" Target="ink/ink9.xml" /><Relationship Id="rId11" Type="http://schemas.openxmlformats.org/officeDocument/2006/relationships/customXml" Target="ink/ink2.xml" /><Relationship Id="rId24" Type="http://schemas.openxmlformats.org/officeDocument/2006/relationships/image" Target="media/image10.png" /><Relationship Id="rId32" Type="http://schemas.openxmlformats.org/officeDocument/2006/relationships/image" Target="media/image14.png" /><Relationship Id="rId37" Type="http://schemas.openxmlformats.org/officeDocument/2006/relationships/image" Target="media/image17.jpeg" /><Relationship Id="rId40" Type="http://schemas.openxmlformats.org/officeDocument/2006/relationships/image" Target="media/image20.jpeg" /><Relationship Id="rId45" Type="http://schemas.openxmlformats.org/officeDocument/2006/relationships/image" Target="media/image24.jpeg" /><Relationship Id="rId53" Type="http://schemas.openxmlformats.org/officeDocument/2006/relationships/image" Target="media/image31.jpeg" /><Relationship Id="rId58" Type="http://schemas.openxmlformats.org/officeDocument/2006/relationships/image" Target="media/image35.jpeg" /><Relationship Id="rId66" Type="http://schemas.openxmlformats.org/officeDocument/2006/relationships/image" Target="media/image48.jpeg" /><Relationship Id="rId74" Type="http://schemas.openxmlformats.org/officeDocument/2006/relationships/image" Target="media/image51.jpeg" /><Relationship Id="rId79" Type="http://schemas.openxmlformats.org/officeDocument/2006/relationships/image" Target="media/image54.jpeg" /><Relationship Id="rId87" Type="http://schemas.openxmlformats.org/officeDocument/2006/relationships/image" Target="media/image59.jpeg" /><Relationship Id="rId5" Type="http://schemas.openxmlformats.org/officeDocument/2006/relationships/image" Target="media/image1.jpeg" /><Relationship Id="rId61" Type="http://schemas.openxmlformats.org/officeDocument/2006/relationships/image" Target="media/image38.jpeg" /><Relationship Id="rId82" Type="http://schemas.openxmlformats.org/officeDocument/2006/relationships/image" Target="media/image55.jpeg" /><Relationship Id="rId90" Type="http://schemas.openxmlformats.org/officeDocument/2006/relationships/image" Target="media/image62.png" /><Relationship Id="rId95" Type="http://schemas.openxmlformats.org/officeDocument/2006/relationships/image" Target="media/image67.jpeg" /><Relationship Id="rId19" Type="http://schemas.openxmlformats.org/officeDocument/2006/relationships/customXml" Target="ink/ink6.xml" /><Relationship Id="rId14" Type="http://schemas.openxmlformats.org/officeDocument/2006/relationships/image" Target="media/image7.png" /><Relationship Id="rId22" Type="http://schemas.openxmlformats.org/officeDocument/2006/relationships/image" Target="media/image11.png" /><Relationship Id="rId27" Type="http://schemas.openxmlformats.org/officeDocument/2006/relationships/image" Target="media/image15.jpeg" /><Relationship Id="rId30" Type="http://schemas.openxmlformats.org/officeDocument/2006/relationships/image" Target="media/image13.png" /><Relationship Id="rId35" Type="http://schemas.openxmlformats.org/officeDocument/2006/relationships/image" Target="media/image15.png" /><Relationship Id="rId43" Type="http://schemas.openxmlformats.org/officeDocument/2006/relationships/image" Target="media/image23.jpeg" /><Relationship Id="rId48" Type="http://schemas.openxmlformats.org/officeDocument/2006/relationships/image" Target="media/image27.jpeg" /><Relationship Id="rId56" Type="http://schemas.openxmlformats.org/officeDocument/2006/relationships/image" Target="media/image34.jpeg" /><Relationship Id="rId64" Type="http://schemas.openxmlformats.org/officeDocument/2006/relationships/image" Target="media/image42.jpeg" /><Relationship Id="rId69" Type="http://schemas.openxmlformats.org/officeDocument/2006/relationships/image" Target="media/image46.jpeg" /><Relationship Id="rId77" Type="http://schemas.openxmlformats.org/officeDocument/2006/relationships/hyperlink" Target="http://www.flipkart.com/" TargetMode="External" /><Relationship Id="rId8" Type="http://schemas.openxmlformats.org/officeDocument/2006/relationships/image" Target="media/image4.png" /><Relationship Id="rId51" Type="http://schemas.openxmlformats.org/officeDocument/2006/relationships/image" Target="media/image29.png" /><Relationship Id="rId72" Type="http://schemas.openxmlformats.org/officeDocument/2006/relationships/image" Target="media/image50.jpeg" /><Relationship Id="rId80" Type="http://schemas.openxmlformats.org/officeDocument/2006/relationships/hyperlink" Target="http://www.yahoo.com/" TargetMode="External" /><Relationship Id="rId85" Type="http://schemas.openxmlformats.org/officeDocument/2006/relationships/image" Target="media/image57.jpeg" /><Relationship Id="rId93" Type="http://schemas.openxmlformats.org/officeDocument/2006/relationships/image" Target="media/image65.jpeg" /><Relationship Id="rId98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image" Target="media/image6.png" /><Relationship Id="rId17" Type="http://schemas.openxmlformats.org/officeDocument/2006/relationships/customXml" Target="ink/ink5.xml" /><Relationship Id="rId25" Type="http://schemas.openxmlformats.org/officeDocument/2006/relationships/image" Target="media/image4.jpeg" /><Relationship Id="rId33" Type="http://schemas.openxmlformats.org/officeDocument/2006/relationships/customXml" Target="ink/ink11.xml" /><Relationship Id="rId38" Type="http://schemas.openxmlformats.org/officeDocument/2006/relationships/image" Target="media/image18.jpeg" /><Relationship Id="rId46" Type="http://schemas.openxmlformats.org/officeDocument/2006/relationships/image" Target="media/image25.jpeg" /><Relationship Id="rId59" Type="http://schemas.openxmlformats.org/officeDocument/2006/relationships/image" Target="media/image36.jpeg" /><Relationship Id="rId67" Type="http://schemas.openxmlformats.org/officeDocument/2006/relationships/image" Target="media/image44.jpeg" /><Relationship Id="rId20" Type="http://schemas.openxmlformats.org/officeDocument/2006/relationships/image" Target="media/image3.png" /><Relationship Id="rId41" Type="http://schemas.openxmlformats.org/officeDocument/2006/relationships/image" Target="media/image21.jpeg" /><Relationship Id="rId54" Type="http://schemas.openxmlformats.org/officeDocument/2006/relationships/image" Target="media/image32.jpeg" /><Relationship Id="rId62" Type="http://schemas.openxmlformats.org/officeDocument/2006/relationships/image" Target="media/image40.jpeg" /><Relationship Id="rId70" Type="http://schemas.openxmlformats.org/officeDocument/2006/relationships/image" Target="media/image47.jpeg" /><Relationship Id="rId75" Type="http://schemas.openxmlformats.org/officeDocument/2006/relationships/image" Target="media/image52.jpeg" /><Relationship Id="rId83" Type="http://schemas.openxmlformats.org/officeDocument/2006/relationships/image" Target="media/image56.jpeg" /><Relationship Id="rId88" Type="http://schemas.openxmlformats.org/officeDocument/2006/relationships/image" Target="media/image60.png" /><Relationship Id="rId91" Type="http://schemas.openxmlformats.org/officeDocument/2006/relationships/image" Target="media/image63.jpeg" /><Relationship Id="rId96" Type="http://schemas.openxmlformats.org/officeDocument/2006/relationships/image" Target="media/image68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5" Type="http://schemas.openxmlformats.org/officeDocument/2006/relationships/customXml" Target="ink/ink4.xml" /><Relationship Id="rId23" Type="http://schemas.openxmlformats.org/officeDocument/2006/relationships/customXml" Target="ink/ink8.xml" /><Relationship Id="rId28" Type="http://schemas.openxmlformats.org/officeDocument/2006/relationships/image" Target="media/image16.png" /><Relationship Id="rId36" Type="http://schemas.openxmlformats.org/officeDocument/2006/relationships/image" Target="media/image16.jpeg" /><Relationship Id="rId49" Type="http://schemas.openxmlformats.org/officeDocument/2006/relationships/image" Target="media/image28.png" /><Relationship Id="rId57" Type="http://schemas.openxmlformats.org/officeDocument/2006/relationships/image" Target="media/image39.jpeg" /><Relationship Id="rId10" Type="http://schemas.openxmlformats.org/officeDocument/2006/relationships/image" Target="media/image5.png" /><Relationship Id="rId31" Type="http://schemas.openxmlformats.org/officeDocument/2006/relationships/customXml" Target="ink/ink10.xml" /><Relationship Id="rId44" Type="http://schemas.openxmlformats.org/officeDocument/2006/relationships/hyperlink" Target="http://creately.com/diagram-type/class-diagram" TargetMode="External" /><Relationship Id="rId52" Type="http://schemas.openxmlformats.org/officeDocument/2006/relationships/image" Target="media/image30.jpeg" /><Relationship Id="rId60" Type="http://schemas.openxmlformats.org/officeDocument/2006/relationships/image" Target="media/image37.jpeg" /><Relationship Id="rId65" Type="http://schemas.openxmlformats.org/officeDocument/2006/relationships/image" Target="media/image43.jpeg" /><Relationship Id="rId73" Type="http://schemas.openxmlformats.org/officeDocument/2006/relationships/hyperlink" Target="http://www.irctc.co.in/nget/)%3B" TargetMode="External" /><Relationship Id="rId78" Type="http://schemas.openxmlformats.org/officeDocument/2006/relationships/image" Target="media/image53.jpeg" /><Relationship Id="rId81" Type="http://schemas.openxmlformats.org/officeDocument/2006/relationships/hyperlink" Target="http://www.yahoo.com/" TargetMode="External" /><Relationship Id="rId86" Type="http://schemas.openxmlformats.org/officeDocument/2006/relationships/image" Target="media/image58.jpeg" /><Relationship Id="rId94" Type="http://schemas.openxmlformats.org/officeDocument/2006/relationships/image" Target="media/image66.png" /><Relationship Id="rId4" Type="http://schemas.openxmlformats.org/officeDocument/2006/relationships/webSettings" Target="webSettings.xml" /><Relationship Id="rId9" Type="http://schemas.openxmlformats.org/officeDocument/2006/relationships/customXml" Target="ink/ink1.xml" /><Relationship Id="rId13" Type="http://schemas.openxmlformats.org/officeDocument/2006/relationships/customXml" Target="ink/ink3.xml" /><Relationship Id="rId18" Type="http://schemas.openxmlformats.org/officeDocument/2006/relationships/image" Target="media/image9.png" /><Relationship Id="rId39" Type="http://schemas.openxmlformats.org/officeDocument/2006/relationships/image" Target="media/image19.jpeg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65</Pages>
  <Words>7442</Words>
  <Characters>42426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ANKIT RAJ</cp:lastModifiedBy>
  <cp:revision>2</cp:revision>
  <cp:lastPrinted>2023-05-26T03:45:00Z</cp:lastPrinted>
  <dcterms:created xsi:type="dcterms:W3CDTF">2023-05-27T03:03:00Z</dcterms:created>
  <dcterms:modified xsi:type="dcterms:W3CDTF">2023-05-27T03:03:00Z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